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845" w:rsidRPr="00812FFB" w:rsidRDefault="002956CD" w:rsidP="00ED7845">
      <w:pPr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PSK" w:hAnsi="TH SarabunPSK" w:cs="TH SarabunPSK"/>
          <w:sz w:val="30"/>
          <w:szCs w:val="30"/>
        </w:rPr>
        <w:t xml:space="preserve"> </w:t>
      </w:r>
      <w:r w:rsidR="00ED7845" w:rsidRPr="00812FFB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53FD1496" wp14:editId="2F0B9C87">
            <wp:extent cx="576000" cy="576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 l="16667" t="10101" r="1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845" w:rsidRPr="00812FFB">
        <w:rPr>
          <w:rFonts w:ascii="TH SarabunPSK" w:hAnsi="TH SarabunPSK" w:cs="TH SarabunPSK"/>
          <w:sz w:val="30"/>
          <w:szCs w:val="30"/>
        </w:rPr>
        <w:t xml:space="preserve">                 </w:t>
      </w:r>
      <w:r w:rsidR="00ED7845" w:rsidRPr="00812FFB">
        <w:rPr>
          <w:rFonts w:ascii="TH SarabunPSK" w:hAnsi="TH SarabunPSK" w:cs="TH SarabunPSK"/>
          <w:sz w:val="36"/>
          <w:szCs w:val="36"/>
        </w:rPr>
        <w:tab/>
      </w:r>
      <w:r w:rsidR="00ED7845" w:rsidRPr="00812FFB">
        <w:rPr>
          <w:rFonts w:ascii="TH SarabunPSK" w:hAnsi="TH SarabunPSK" w:cs="TH SarabunPSK"/>
          <w:sz w:val="36"/>
          <w:szCs w:val="36"/>
        </w:rPr>
        <w:tab/>
      </w:r>
      <w:r w:rsidR="00C11B48" w:rsidRPr="00812FF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11F4B"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="002612FC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ED7845" w:rsidRPr="00111F4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D7845" w:rsidRPr="00812FFB" w:rsidRDefault="00ED7845" w:rsidP="00ED7845">
      <w:pPr>
        <w:ind w:right="-1800"/>
        <w:rPr>
          <w:rFonts w:ascii="TH SarabunPSK" w:eastAsia="Angsana New" w:hAnsi="TH SarabunPSK" w:cs="TH SarabunPSK"/>
          <w:sz w:val="32"/>
          <w:szCs w:val="32"/>
          <w:u w:val="dotted"/>
          <w:cs/>
        </w:rPr>
      </w:pPr>
      <w:r w:rsidRPr="00345E4C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812FFB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</w:t>
      </w:r>
      <w:r w:rsidR="002C1E33">
        <w:rPr>
          <w:rFonts w:ascii="TH SarabunPSK" w:eastAsia="Angsana New" w:hAnsi="TH SarabunPSK" w:cs="TH SarabunPSK"/>
          <w:sz w:val="32"/>
          <w:szCs w:val="32"/>
          <w:u w:val="dotted"/>
          <w:cs/>
        </w:rPr>
        <w:t>ศูนย์</w:t>
      </w:r>
      <w:r w:rsidRPr="00812FFB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ความร่วมมือกับภาคอุตสาหกรรม </w:t>
      </w:r>
      <w:proofErr w:type="spellStart"/>
      <w:r w:rsidRPr="00812FFB">
        <w:rPr>
          <w:rFonts w:ascii="TH SarabunPSK" w:eastAsia="Angsana New" w:hAnsi="TH SarabunPSK" w:cs="TH SarabunPSK"/>
          <w:sz w:val="32"/>
          <w:szCs w:val="32"/>
          <w:u w:val="dotted"/>
          <w:cs/>
        </w:rPr>
        <w:t>มมส</w:t>
      </w:r>
      <w:proofErr w:type="spellEnd"/>
      <w:r w:rsidRPr="00812FFB">
        <w:rPr>
          <w:rFonts w:ascii="TH SarabunPSK" w:eastAsia="Angsana New" w:hAnsi="TH SarabunPSK" w:cs="TH SarabunPSK"/>
          <w:sz w:val="32"/>
          <w:szCs w:val="32"/>
          <w:u w:val="dotted"/>
          <w:cs/>
        </w:rPr>
        <w:t>.</w:t>
      </w:r>
      <w:r w:rsidR="00897720" w:rsidRPr="00812FFB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</w:t>
      </w:r>
      <w:r w:rsidRPr="00812FFB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โทรศัพท์ </w:t>
      </w:r>
      <w:r w:rsidRPr="00812FFB">
        <w:rPr>
          <w:rFonts w:ascii="TH SarabunPSK" w:hAnsi="TH SarabunPSK" w:cs="TH SarabunPSK"/>
          <w:sz w:val="32"/>
          <w:szCs w:val="32"/>
          <w:u w:val="dotted"/>
          <w:cs/>
        </w:rPr>
        <w:t>043-</w:t>
      </w:r>
      <w:r w:rsidRPr="00812FFB">
        <w:rPr>
          <w:rFonts w:ascii="TH SarabunPSK" w:hAnsi="TH SarabunPSK" w:cs="TH SarabunPSK" w:hint="cs"/>
          <w:sz w:val="32"/>
          <w:szCs w:val="32"/>
          <w:u w:val="dotted"/>
          <w:cs/>
        </w:rPr>
        <w:t>754192</w:t>
      </w:r>
      <w:r w:rsidR="002C1E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ภายใน 1730</w:t>
      </w:r>
      <w:r w:rsidR="002C1E3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D7845" w:rsidRPr="00812FFB" w:rsidRDefault="00ED7845" w:rsidP="00ED7845">
      <w:pPr>
        <w:ind w:right="-1800"/>
        <w:rPr>
          <w:rFonts w:ascii="TH SarabunPSK" w:eastAsia="Angsana New" w:hAnsi="TH SarabunPSK" w:cs="TH SarabunPSK"/>
          <w:sz w:val="32"/>
          <w:szCs w:val="32"/>
          <w:u w:val="dotted"/>
          <w:cs/>
        </w:rPr>
      </w:pPr>
      <w:r w:rsidRPr="00345E4C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812FFB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</w:t>
      </w:r>
      <w:proofErr w:type="spellStart"/>
      <w:r w:rsidR="00B922C5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="00B922C5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0605</w:t>
      </w:r>
      <w:r w:rsidR="00BE3692">
        <w:rPr>
          <w:rFonts w:ascii="TH SarabunPSK" w:hAnsi="TH SarabunPSK" w:cs="TH SarabunPSK"/>
          <w:sz w:val="32"/>
          <w:szCs w:val="32"/>
          <w:u w:val="dotted"/>
          <w:cs/>
        </w:rPr>
        <w:t>.1(9.7</w:t>
      </w:r>
      <w:r w:rsidRPr="00812FFB">
        <w:rPr>
          <w:rFonts w:ascii="TH SarabunPSK" w:hAnsi="TH SarabunPSK" w:cs="TH SarabunPSK"/>
          <w:sz w:val="32"/>
          <w:szCs w:val="32"/>
          <w:u w:val="dotted"/>
          <w:cs/>
        </w:rPr>
        <w:t>)/</w:t>
      </w:r>
      <w:r w:rsidRPr="00812FFB">
        <w:rPr>
          <w:rFonts w:ascii="TH SarabunPSK" w:eastAsia="Angsana New" w:hAnsi="TH SarabunPSK" w:cs="TH SarabunPSK"/>
          <w:sz w:val="32"/>
          <w:szCs w:val="32"/>
          <w:u w:val="dotted"/>
        </w:rPr>
        <w:t xml:space="preserve">  </w:t>
      </w:r>
      <w:r w:rsidR="00C11B48" w:rsidRPr="00812FFB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</w:t>
      </w:r>
      <w:r w:rsidR="00C11B48" w:rsidRPr="00812FFB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</w:r>
      <w:r w:rsidR="00C11B48" w:rsidRPr="00812FFB">
        <w:rPr>
          <w:rFonts w:ascii="TH SarabunPSK" w:eastAsia="Angsana New" w:hAnsi="TH SarabunPSK" w:cs="TH SarabunPSK"/>
          <w:sz w:val="32"/>
          <w:szCs w:val="32"/>
          <w:u w:val="dotted"/>
          <w:cs/>
        </w:rPr>
        <w:tab/>
        <w:t xml:space="preserve">                         </w:t>
      </w:r>
      <w:r w:rsidR="005A6CC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  <w:r w:rsidR="002612FC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 xml:space="preserve"> </w:t>
      </w:r>
      <w:r w:rsidRPr="001A5D22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812FFB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       </w:t>
      </w:r>
      <w:r w:rsidR="0097095C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 เมษายน 2568</w:t>
      </w:r>
      <w:r w:rsidR="005938C9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B65E0B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490AC7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</w:t>
      </w:r>
    </w:p>
    <w:p w:rsidR="00ED7845" w:rsidRPr="003B2D96" w:rsidRDefault="00ED7845" w:rsidP="003B2D96">
      <w:pPr>
        <w:rPr>
          <w:rFonts w:ascii="TH SarabunPSK" w:hAnsi="TH SarabunPSK" w:cs="TH SarabunPSK"/>
          <w:sz w:val="32"/>
          <w:szCs w:val="32"/>
          <w:u w:val="dotted"/>
        </w:rPr>
      </w:pPr>
      <w:r w:rsidRPr="00345E4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812FFB">
        <w:rPr>
          <w:rFonts w:ascii="TH SarabunPSK" w:hAnsi="TH SarabunPSK" w:cs="TH SarabunPSK"/>
          <w:sz w:val="32"/>
          <w:szCs w:val="32"/>
          <w:u w:val="dotted"/>
          <w:cs/>
        </w:rPr>
        <w:t xml:space="preserve"> ขออนุมัติ</w:t>
      </w:r>
      <w:r w:rsidR="00A56FEE" w:rsidRPr="00812F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ปฏิบัติงานนอกเวลาราชการ </w:t>
      </w:r>
      <w:r w:rsidR="0072712B" w:rsidRPr="00812F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2712B" w:rsidRPr="00812F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6FEE" w:rsidRPr="00812F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6FEE" w:rsidRPr="00812F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A56FEE" w:rsidRPr="00812F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2712B" w:rsidRPr="00812FF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45E4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F7925" w:rsidRPr="003B2D96" w:rsidRDefault="00ED7845" w:rsidP="003B2D96">
      <w:pPr>
        <w:pStyle w:val="1"/>
        <w:spacing w:before="120" w:after="120"/>
        <w:jc w:val="left"/>
        <w:rPr>
          <w:rFonts w:ascii="TH SarabunPSK" w:hAnsi="TH SarabunPSK" w:cs="TH SarabunPSK"/>
        </w:rPr>
      </w:pPr>
      <w:r w:rsidRPr="00111F4B">
        <w:rPr>
          <w:rFonts w:ascii="TH SarabunPSK" w:hAnsi="TH SarabunPSK" w:cs="TH SarabunPSK"/>
          <w:cs/>
        </w:rPr>
        <w:t>เรียน</w:t>
      </w:r>
      <w:r w:rsidR="00C37E55" w:rsidRPr="00111F4B">
        <w:rPr>
          <w:rFonts w:ascii="TH SarabunPSK" w:hAnsi="TH SarabunPSK" w:cs="TH SarabunPSK"/>
          <w:cs/>
        </w:rPr>
        <w:t xml:space="preserve">  </w:t>
      </w:r>
      <w:r w:rsidR="008F4A60" w:rsidRPr="00EA3EAC">
        <w:rPr>
          <w:rFonts w:ascii="TH SarabunPSK" w:eastAsia="Times New Roman" w:hAnsi="TH SarabunPSK" w:cs="TH SarabunPSK"/>
          <w:sz w:val="31"/>
          <w:szCs w:val="31"/>
          <w:cs/>
        </w:rPr>
        <w:t>ผู้จัดการศูนย์ความร่วมมือกับภาคอุตสาหกรรม</w:t>
      </w:r>
    </w:p>
    <w:p w:rsidR="00DF7925" w:rsidRPr="00014E6E" w:rsidRDefault="00DF7925" w:rsidP="0062518A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="00B43EC8" w:rsidRPr="00812FFB">
        <w:rPr>
          <w:rFonts w:ascii="TH SarabunPSK" w:eastAsia="Angsana New" w:hAnsi="TH SarabunPSK" w:cs="TH SarabunPSK" w:hint="cs"/>
          <w:sz w:val="32"/>
          <w:szCs w:val="32"/>
          <w:cs/>
        </w:rPr>
        <w:t>ด้วย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ข้าพเจ้า</w:t>
      </w:r>
      <w:r w:rsidR="00BC17DF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ตำแหน่ง</w:t>
      </w:r>
      <w:r w:rsidR="00BC17DF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6D0694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สังกัด</w:t>
      </w:r>
      <w:r w:rsidR="006126C2" w:rsidRPr="006D0694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ศูนย์</w:t>
      </w:r>
      <w:r w:rsidR="00116E67" w:rsidRPr="006D0694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ความร่วมมือ</w:t>
      </w:r>
      <w:r w:rsidR="00116E67" w:rsidRPr="00812FFB">
        <w:rPr>
          <w:rFonts w:ascii="TH SarabunPSK" w:eastAsia="Angsana New" w:hAnsi="TH SarabunPSK" w:cs="TH SarabunPSK" w:hint="cs"/>
          <w:sz w:val="32"/>
          <w:szCs w:val="32"/>
          <w:cs/>
        </w:rPr>
        <w:t>กับภาคอุตสาหกรรม มหาวิทยาลัยมหาสารคาม มีความประสงค์</w:t>
      </w:r>
      <w:r w:rsidR="00144EF7" w:rsidRPr="00812FFB">
        <w:rPr>
          <w:rFonts w:ascii="TH SarabunPSK" w:eastAsia="Angsana New" w:hAnsi="TH SarabunPSK" w:cs="TH SarabunPSK" w:hint="cs"/>
          <w:sz w:val="32"/>
          <w:szCs w:val="32"/>
          <w:cs/>
        </w:rPr>
        <w:t>จะ</w:t>
      </w:r>
      <w:r w:rsidR="00A01B80">
        <w:rPr>
          <w:rFonts w:ascii="TH SarabunPSK" w:eastAsia="Angsana New" w:hAnsi="TH SarabunPSK" w:cs="TH SarabunPSK" w:hint="cs"/>
          <w:sz w:val="32"/>
          <w:szCs w:val="32"/>
          <w:cs/>
        </w:rPr>
        <w:t>ขออนุมัติปฏิบัติงานนอกเวลาราชการ</w:t>
      </w:r>
      <w:r w:rsidR="0062518A">
        <w:rPr>
          <w:rFonts w:ascii="TH SarabunPSK" w:eastAsia="Angsana New" w:hAnsi="TH SarabunPSK" w:cs="TH SarabunPSK" w:hint="cs"/>
          <w:sz w:val="32"/>
          <w:szCs w:val="32"/>
          <w:cs/>
        </w:rPr>
        <w:t>เพื่อ</w:t>
      </w:r>
      <w:r w:rsidR="00BC17DF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A3EAC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DF7925">
        <w:rPr>
          <w:rFonts w:ascii="TH SarabunPSK" w:eastAsia="Angsana New" w:hAnsi="TH SarabunPSK" w:cs="TH SarabunPSK"/>
          <w:sz w:val="32"/>
          <w:szCs w:val="32"/>
          <w:cs/>
        </w:rPr>
        <w:t>ความทราบแล้วนั้น</w:t>
      </w:r>
    </w:p>
    <w:p w:rsidR="00AC03AC" w:rsidRPr="003B2D96" w:rsidRDefault="00ED7845" w:rsidP="003B2D96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12FFB">
        <w:rPr>
          <w:rFonts w:ascii="TH SarabunPSK" w:hAnsi="TH SarabunPSK" w:cs="TH SarabunPSK"/>
          <w:sz w:val="32"/>
          <w:szCs w:val="32"/>
          <w:cs/>
        </w:rPr>
        <w:t>ในการนี้ เพื่อให้การดำเนินงานดังกล่าวเป็นไปด้วยความเรียบร้อย ศูนย์</w:t>
      </w:r>
      <w:r w:rsidRPr="00812FFB">
        <w:rPr>
          <w:rFonts w:ascii="TH SarabunPSK" w:eastAsia="Angsana New" w:hAnsi="TH SarabunPSK" w:cs="TH SarabunPSK"/>
          <w:sz w:val="32"/>
          <w:szCs w:val="32"/>
          <w:cs/>
        </w:rPr>
        <w:t>ความร่วมมือกับภาคอุตสาหกรรม</w:t>
      </w:r>
      <w:r w:rsidRPr="00812FFB">
        <w:rPr>
          <w:rFonts w:ascii="TH SarabunPSK" w:hAnsi="TH SarabunPSK" w:cs="TH SarabunPSK"/>
          <w:sz w:val="32"/>
          <w:szCs w:val="32"/>
          <w:cs/>
        </w:rPr>
        <w:t xml:space="preserve"> มหาวิทยาลัยมหาสารคาม</w:t>
      </w:r>
      <w:r w:rsidRPr="00812FFB">
        <w:rPr>
          <w:rFonts w:ascii="TH SarabunPSK" w:hAnsi="TH SarabunPSK" w:cs="TH SarabunPSK"/>
          <w:sz w:val="32"/>
          <w:szCs w:val="32"/>
        </w:rPr>
        <w:t xml:space="preserve"> </w:t>
      </w:r>
      <w:r w:rsidRPr="00812FFB">
        <w:rPr>
          <w:rFonts w:ascii="TH SarabunPSK" w:hAnsi="TH SarabunPSK" w:cs="TH SarabunPSK"/>
          <w:sz w:val="32"/>
          <w:szCs w:val="32"/>
          <w:cs/>
        </w:rPr>
        <w:t>จึงใคร่ขออนุมัติ</w:t>
      </w:r>
      <w:bookmarkStart w:id="1" w:name="OLE_LINK10"/>
      <w:bookmarkStart w:id="2" w:name="OLE_LINK11"/>
      <w:r w:rsidRPr="00812FFB">
        <w:rPr>
          <w:rFonts w:ascii="TH SarabunPSK" w:hAnsi="TH SarabunPSK" w:cs="TH SarabunPSK"/>
          <w:sz w:val="32"/>
          <w:szCs w:val="32"/>
          <w:cs/>
        </w:rPr>
        <w:t>ให้</w:t>
      </w:r>
      <w:r w:rsidR="00BD2DD3">
        <w:rPr>
          <w:rFonts w:ascii="TH SarabunPSK" w:hAnsi="TH SarabunPSK" w:cs="TH SarabunPSK" w:hint="cs"/>
          <w:sz w:val="32"/>
          <w:szCs w:val="32"/>
          <w:cs/>
        </w:rPr>
        <w:t>ลูกจ้างโครงการ</w:t>
      </w:r>
      <w:bookmarkStart w:id="3" w:name="OLE_LINK16"/>
      <w:bookmarkStart w:id="4" w:name="OLE_LINK17"/>
      <w:r w:rsidR="00242DBE" w:rsidRPr="00812FFB">
        <w:rPr>
          <w:rFonts w:ascii="TH SarabunPSK" w:hAnsi="TH SarabunPSK" w:cs="TH SarabunPSK"/>
          <w:sz w:val="32"/>
          <w:szCs w:val="32"/>
          <w:cs/>
        </w:rPr>
        <w:t>ปฏิบัติงาน</w:t>
      </w:r>
      <w:bookmarkStart w:id="5" w:name="OLE_LINK6"/>
      <w:bookmarkStart w:id="6" w:name="OLE_LINK7"/>
      <w:r w:rsidR="00243668" w:rsidRPr="00812FFB">
        <w:rPr>
          <w:rFonts w:ascii="TH SarabunPSK" w:hAnsi="TH SarabunPSK" w:cs="TH SarabunPSK" w:hint="cs"/>
          <w:sz w:val="32"/>
          <w:szCs w:val="32"/>
          <w:cs/>
        </w:rPr>
        <w:t>นอกเวลาราชการ</w:t>
      </w:r>
      <w:bookmarkStart w:id="7" w:name="OLE_LINK24"/>
      <w:bookmarkStart w:id="8" w:name="OLE_LINK18"/>
      <w:bookmarkStart w:id="9" w:name="OLE_LINK20"/>
      <w:bookmarkStart w:id="10" w:name="OLE_LINK42"/>
      <w:bookmarkStart w:id="11" w:name="OLE_LINK43"/>
      <w:bookmarkStart w:id="12" w:name="OLE_LINK8"/>
      <w:bookmarkStart w:id="13" w:name="OLE_LINK9"/>
      <w:bookmarkStart w:id="14" w:name="OLE_LINK30"/>
      <w:bookmarkStart w:id="15" w:name="OLE_LINK4"/>
      <w:bookmarkStart w:id="16" w:name="OLE_LINK5"/>
      <w:bookmarkEnd w:id="1"/>
      <w:bookmarkEnd w:id="2"/>
      <w:bookmarkEnd w:id="3"/>
      <w:bookmarkEnd w:id="4"/>
      <w:bookmarkEnd w:id="5"/>
      <w:bookmarkEnd w:id="6"/>
      <w:r w:rsidR="00C93B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2E3D">
        <w:rPr>
          <w:rFonts w:ascii="TH SarabunPSK" w:eastAsia="Angsana New" w:hAnsi="TH SarabunPSK" w:cs="TH SarabunPSK" w:hint="cs"/>
          <w:sz w:val="32"/>
          <w:szCs w:val="32"/>
          <w:cs/>
        </w:rPr>
        <w:t>ใน</w:t>
      </w:r>
      <w:r w:rsidR="008809E5">
        <w:rPr>
          <w:rFonts w:ascii="TH SarabunPSK" w:eastAsia="Angsana New" w:hAnsi="TH SarabunPSK" w:cs="TH SarabunPSK" w:hint="cs"/>
          <w:sz w:val="32"/>
          <w:szCs w:val="32"/>
          <w:cs/>
        </w:rPr>
        <w:t>ระหว่าง</w:t>
      </w:r>
      <w:r w:rsidR="00285D7A">
        <w:rPr>
          <w:rFonts w:ascii="TH SarabunPSK" w:eastAsia="Angsana New" w:hAnsi="TH SarabunPSK" w:cs="TH SarabunPSK" w:hint="cs"/>
          <w:sz w:val="32"/>
          <w:szCs w:val="32"/>
          <w:cs/>
        </w:rPr>
        <w:t xml:space="preserve">วันที่ </w:t>
      </w:r>
      <w:r w:rsidR="00BC17DF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</w:t>
      </w:r>
      <w:r w:rsidR="004D5D27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7475F1" w:rsidRPr="00812FF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1E2642" w:rsidRPr="00812FFB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B000A" w:rsidRPr="00812FFB">
        <w:rPr>
          <w:rFonts w:ascii="TH SarabunPSK" w:hAnsi="TH SarabunPSK" w:cs="TH SarabunPSK"/>
          <w:sz w:val="32"/>
          <w:szCs w:val="32"/>
          <w:cs/>
        </w:rPr>
        <w:t>เบิก</w:t>
      </w:r>
      <w:r w:rsidR="001E2642" w:rsidRPr="00812FFB">
        <w:rPr>
          <w:rFonts w:ascii="TH SarabunPSK" w:hAnsi="TH SarabunPSK" w:cs="TH SarabunPSK" w:hint="cs"/>
          <w:sz w:val="32"/>
          <w:szCs w:val="32"/>
          <w:cs/>
        </w:rPr>
        <w:t>ค่าใช้จ่าย</w:t>
      </w:r>
      <w:r w:rsidR="007B000A" w:rsidRPr="00812FFB">
        <w:rPr>
          <w:rFonts w:ascii="TH SarabunPSK" w:hAnsi="TH SarabunPSK" w:cs="TH SarabunPSK"/>
          <w:sz w:val="32"/>
          <w:szCs w:val="32"/>
          <w:cs/>
        </w:rPr>
        <w:t>จาก</w:t>
      </w:r>
      <w:r w:rsidR="00DC7D36" w:rsidRPr="00812FFB">
        <w:rPr>
          <w:rFonts w:ascii="TH SarabunPSK" w:hAnsi="TH SarabunPSK" w:cs="TH SarabunPSK" w:hint="cs"/>
          <w:sz w:val="32"/>
          <w:szCs w:val="32"/>
          <w:cs/>
        </w:rPr>
        <w:t>โครงการหน่วยบ่มเพาะวิสาหกิจ</w:t>
      </w:r>
      <w:r w:rsidR="00A35C22" w:rsidRPr="00812FFB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DC7D36" w:rsidRPr="00812FFB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มหาวิทยาลัยมหาสารคาม (</w:t>
      </w:r>
      <w:r w:rsidR="00A35C22" w:rsidRPr="00812FFB">
        <w:rPr>
          <w:rFonts w:ascii="TH SarabunPSK" w:hAnsi="TH SarabunPSK" w:cs="TH SarabunPSK"/>
          <w:sz w:val="32"/>
          <w:szCs w:val="32"/>
        </w:rPr>
        <w:t>T</w:t>
      </w:r>
      <w:r w:rsidR="00DC7D36" w:rsidRPr="00812FFB">
        <w:rPr>
          <w:rFonts w:ascii="TH SarabunPSK" w:hAnsi="TH SarabunPSK" w:cs="TH SarabunPSK"/>
          <w:sz w:val="32"/>
          <w:szCs w:val="32"/>
        </w:rPr>
        <w:t>BI</w:t>
      </w:r>
      <w:r w:rsidR="00DC7D36" w:rsidRPr="00812FFB">
        <w:rPr>
          <w:rFonts w:ascii="TH SarabunPSK" w:hAnsi="TH SarabunPSK" w:cs="TH SarabunPSK" w:hint="cs"/>
          <w:sz w:val="32"/>
          <w:szCs w:val="32"/>
          <w:cs/>
        </w:rPr>
        <w:t>)</w:t>
      </w:r>
      <w:bookmarkEnd w:id="7"/>
      <w:r w:rsidR="00DC7D36" w:rsidRPr="00812FFB">
        <w:rPr>
          <w:rFonts w:ascii="TH SarabunPSK" w:hAnsi="TH SarabunPSK" w:cs="TH SarabunPSK"/>
          <w:sz w:val="32"/>
          <w:szCs w:val="32"/>
        </w:rPr>
        <w:t xml:space="preserve"> </w:t>
      </w:r>
      <w:bookmarkStart w:id="17" w:name="OLE_LINK77"/>
      <w:bookmarkStart w:id="18" w:name="OLE_LINK78"/>
      <w:bookmarkStart w:id="19" w:name="OLE_LINK29"/>
      <w:bookmarkStart w:id="20" w:name="OLE_LINK31"/>
      <w:bookmarkStart w:id="21" w:name="OLE_LINK32"/>
      <w:bookmarkEnd w:id="8"/>
      <w:bookmarkEnd w:id="9"/>
      <w:bookmarkEnd w:id="10"/>
      <w:bookmarkEnd w:id="11"/>
      <w:r w:rsidR="00BD2DD3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BB368F">
        <w:rPr>
          <w:rFonts w:ascii="TH SarabunPSK" w:hAnsi="TH SarabunPSK" w:cs="TH SarabunPSK"/>
          <w:sz w:val="32"/>
          <w:szCs w:val="32"/>
          <w:cs/>
        </w:rPr>
        <w:t>จำนวน</w:t>
      </w:r>
      <w:r w:rsidR="00BC17DF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9627A" w:rsidRPr="00812FFB">
        <w:rPr>
          <w:rFonts w:ascii="TH SarabunPSK" w:hAnsi="TH SarabunPSK" w:cs="TH SarabunPSK"/>
          <w:sz w:val="32"/>
          <w:szCs w:val="32"/>
          <w:cs/>
        </w:rPr>
        <w:t>บาท</w:t>
      </w:r>
      <w:r w:rsidR="009F19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627A" w:rsidRPr="00812FFB">
        <w:rPr>
          <w:rFonts w:ascii="TH SarabunPSK" w:hAnsi="TH SarabunPSK" w:cs="TH SarabunPSK"/>
          <w:sz w:val="32"/>
          <w:szCs w:val="32"/>
          <w:cs/>
        </w:rPr>
        <w:t>(</w:t>
      </w:r>
      <w:r w:rsidR="00BC17DF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99627A" w:rsidRPr="00812FFB">
        <w:rPr>
          <w:rFonts w:ascii="TH SarabunPSK" w:hAnsi="TH SarabunPSK" w:cs="TH SarabunPSK"/>
          <w:sz w:val="32"/>
          <w:szCs w:val="32"/>
          <w:cs/>
        </w:rPr>
        <w:t>)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ED7845" w:rsidRPr="00812FFB" w:rsidRDefault="00AC03AC" w:rsidP="003B2D9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D7845" w:rsidRPr="00812FF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จึงเรียนมาเพื่อโปรดพิจารณาอนุมัติและลงนามในคำสั่ง</w:t>
      </w:r>
    </w:p>
    <w:p w:rsidR="00BD2DD3" w:rsidRDefault="00B922C5" w:rsidP="00BD2DD3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bookmarkStart w:id="22" w:name="OLE_LINK27"/>
      <w:bookmarkStart w:id="23" w:name="OLE_LINK28"/>
      <w:r w:rsidRPr="002B75F3">
        <w:rPr>
          <w:rFonts w:ascii="TH SarabunPSK" w:hAnsi="TH SarabunPSK" w:cs="TH SarabunPSK" w:hint="cs"/>
          <w:sz w:val="32"/>
          <w:szCs w:val="32"/>
          <w:cs/>
        </w:rPr>
        <w:tab/>
      </w:r>
      <w:r w:rsidRPr="002B75F3">
        <w:rPr>
          <w:rFonts w:ascii="TH SarabunPSK" w:hAnsi="TH SarabunPSK" w:cs="TH SarabunPSK" w:hint="cs"/>
          <w:sz w:val="32"/>
          <w:szCs w:val="32"/>
          <w:cs/>
        </w:rPr>
        <w:tab/>
      </w:r>
      <w:r w:rsidRPr="002B75F3">
        <w:rPr>
          <w:rFonts w:ascii="TH SarabunPSK" w:hAnsi="TH SarabunPSK" w:cs="TH SarabunPSK" w:hint="cs"/>
          <w:sz w:val="32"/>
          <w:szCs w:val="32"/>
          <w:cs/>
        </w:rPr>
        <w:tab/>
      </w:r>
      <w:r w:rsidRPr="002B75F3">
        <w:rPr>
          <w:rFonts w:ascii="TH SarabunPSK" w:hAnsi="TH SarabunPSK" w:cs="TH SarabunPSK" w:hint="cs"/>
          <w:sz w:val="32"/>
          <w:szCs w:val="32"/>
          <w:cs/>
        </w:rPr>
        <w:tab/>
      </w:r>
      <w:bookmarkEnd w:id="22"/>
      <w:bookmarkEnd w:id="23"/>
    </w:p>
    <w:p w:rsidR="0078519B" w:rsidRPr="00774AB3" w:rsidRDefault="0078519B" w:rsidP="00BD2DD3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78519B" w:rsidRDefault="0078519B" w:rsidP="007851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774AB3">
        <w:rPr>
          <w:rFonts w:ascii="TH SarabunPSK" w:hAnsi="TH SarabunPSK" w:cs="TH SarabunPSK"/>
          <w:sz w:val="32"/>
          <w:szCs w:val="32"/>
          <w:cs/>
        </w:rPr>
        <w:t>)</w:t>
      </w:r>
      <w:r w:rsidRPr="00050A9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(นางสาวแพรวนภา  เวชบรรพต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</w:t>
      </w:r>
    </w:p>
    <w:p w:rsidR="0078519B" w:rsidRPr="00774AB3" w:rsidRDefault="0078519B" w:rsidP="007851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ตำแหน่ง.........................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</w:t>
      </w:r>
      <w:r w:rsidRPr="00774AB3">
        <w:rPr>
          <w:rFonts w:ascii="TH SarabunPSK" w:hAnsi="TH SarabunPSK" w:cs="TH SarabunPSK" w:hint="cs"/>
          <w:sz w:val="32"/>
          <w:szCs w:val="32"/>
          <w:cs/>
        </w:rPr>
        <w:t>เจ้าหน้าที่การเงิน</w:t>
      </w:r>
    </w:p>
    <w:p w:rsidR="00B922C5" w:rsidRPr="00774AB3" w:rsidRDefault="00B922C5" w:rsidP="0078519B">
      <w:pPr>
        <w:rPr>
          <w:rFonts w:ascii="TH SarabunPSK" w:eastAsia="Times New Roman" w:hAnsi="TH SarabunPSK" w:cs="TH SarabunPSK"/>
          <w:sz w:val="32"/>
          <w:szCs w:val="32"/>
        </w:rPr>
      </w:pPr>
      <w:r w:rsidRPr="00774A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A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A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A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AB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74AB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117AC3" w:rsidRDefault="00117AC3" w:rsidP="00117AC3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117AC3" w:rsidRDefault="00117AC3" w:rsidP="00117AC3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117AC3" w:rsidRDefault="00117AC3" w:rsidP="00117AC3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117AC3" w:rsidRDefault="00117AC3" w:rsidP="00117AC3">
      <w:pPr>
        <w:ind w:firstLine="720"/>
        <w:rPr>
          <w:rFonts w:ascii="TH SarabunPSK" w:hAnsi="TH SarabunPSK" w:cs="TH SarabunPSK"/>
          <w:sz w:val="10"/>
          <w:szCs w:val="10"/>
        </w:rPr>
      </w:pPr>
    </w:p>
    <w:p w:rsidR="00117AC3" w:rsidRDefault="00620CE5" w:rsidP="00117A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</w:p>
    <w:p w:rsidR="00117AC3" w:rsidRPr="00EA3EAC" w:rsidRDefault="00117AC3" w:rsidP="00117AC3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EA3EAC">
        <w:rPr>
          <w:rFonts w:ascii="TH SarabunPSK" w:hAnsi="TH SarabunPSK" w:cs="TH SarabunPSK"/>
          <w:sz w:val="31"/>
          <w:szCs w:val="31"/>
          <w:cs/>
        </w:rPr>
        <w:t>(</w:t>
      </w:r>
      <w:r>
        <w:rPr>
          <w:rFonts w:ascii="TH SarabunPSK" w:hAnsi="TH SarabunPSK" w:cs="TH SarabunPSK" w:hint="cs"/>
          <w:sz w:val="31"/>
          <w:szCs w:val="31"/>
          <w:cs/>
        </w:rPr>
        <w:t>ผู้ช่วย</w:t>
      </w:r>
      <w:r w:rsidRPr="00EA3EAC">
        <w:rPr>
          <w:rFonts w:ascii="TH SarabunPSK" w:hAnsi="TH SarabunPSK" w:cs="TH SarabunPSK"/>
          <w:sz w:val="31"/>
          <w:szCs w:val="31"/>
          <w:cs/>
        </w:rPr>
        <w:t>ศาสตราจารย์</w:t>
      </w:r>
      <w:r>
        <w:rPr>
          <w:rFonts w:ascii="TH SarabunPSK" w:hAnsi="TH SarabunPSK" w:cs="TH SarabunPSK" w:hint="cs"/>
          <w:sz w:val="31"/>
          <w:szCs w:val="31"/>
          <w:cs/>
        </w:rPr>
        <w:t>นพปฎล  เสงี่ยมศักดิ์</w:t>
      </w:r>
      <w:r w:rsidRPr="00EA3EAC">
        <w:rPr>
          <w:rFonts w:ascii="TH SarabunPSK" w:hAnsi="TH SarabunPSK" w:cs="TH SarabunPSK"/>
          <w:sz w:val="31"/>
          <w:szCs w:val="31"/>
          <w:cs/>
        </w:rPr>
        <w:t>)</w:t>
      </w:r>
    </w:p>
    <w:p w:rsidR="00117AC3" w:rsidRDefault="00117AC3" w:rsidP="00117AC3">
      <w:pPr>
        <w:rPr>
          <w:rFonts w:ascii="TH SarabunPSK" w:hAnsi="TH SarabunPSK" w:cs="TH SarabunPSK"/>
          <w:sz w:val="31"/>
          <w:szCs w:val="31"/>
        </w:rPr>
      </w:pPr>
      <w:r w:rsidRPr="00EA3EAC">
        <w:rPr>
          <w:rFonts w:ascii="TH SarabunPSK" w:hAnsi="TH SarabunPSK" w:cs="TH SarabunPSK"/>
          <w:sz w:val="31"/>
          <w:szCs w:val="31"/>
          <w:cs/>
        </w:rPr>
        <w:t xml:space="preserve">   </w:t>
      </w:r>
      <w:r w:rsidRPr="00EA3EAC">
        <w:rPr>
          <w:rFonts w:ascii="TH SarabunPSK" w:hAnsi="TH SarabunPSK" w:cs="TH SarabunPSK"/>
          <w:sz w:val="31"/>
          <w:szCs w:val="31"/>
          <w:cs/>
        </w:rPr>
        <w:tab/>
      </w:r>
      <w:r w:rsidRPr="00EA3EAC">
        <w:rPr>
          <w:rFonts w:ascii="TH SarabunPSK" w:hAnsi="TH SarabunPSK" w:cs="TH SarabunPSK"/>
          <w:sz w:val="31"/>
          <w:szCs w:val="31"/>
          <w:cs/>
        </w:rPr>
        <w:tab/>
      </w:r>
      <w:r w:rsidRPr="00EA3EAC">
        <w:rPr>
          <w:rFonts w:ascii="TH SarabunPSK" w:hAnsi="TH SarabunPSK" w:cs="TH SarabunPSK"/>
          <w:sz w:val="31"/>
          <w:szCs w:val="31"/>
          <w:cs/>
        </w:rPr>
        <w:tab/>
      </w:r>
      <w:r w:rsidRPr="00EA3EAC">
        <w:rPr>
          <w:rFonts w:ascii="TH SarabunPSK" w:hAnsi="TH SarabunPSK" w:cs="TH SarabunPSK"/>
          <w:sz w:val="31"/>
          <w:szCs w:val="31"/>
          <w:cs/>
        </w:rPr>
        <w:tab/>
      </w:r>
      <w:r w:rsidRPr="00EA3EAC"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 xml:space="preserve">             รอง</w:t>
      </w:r>
      <w:r w:rsidRPr="00EA3EAC">
        <w:rPr>
          <w:rFonts w:ascii="TH SarabunPSK" w:hAnsi="TH SarabunPSK" w:cs="TH SarabunPSK"/>
          <w:sz w:val="31"/>
          <w:szCs w:val="31"/>
          <w:cs/>
        </w:rPr>
        <w:t>ผู้จัดการศูนย์ความร่วมมือกับภาคอุตสาหกรรม</w:t>
      </w:r>
    </w:p>
    <w:p w:rsidR="00117AC3" w:rsidRPr="00EA3EAC" w:rsidRDefault="00117AC3" w:rsidP="00117AC3">
      <w:pPr>
        <w:rPr>
          <w:rFonts w:ascii="TH SarabunPSK" w:hAnsi="TH SarabunPSK" w:cs="TH SarabunPSK"/>
          <w:sz w:val="31"/>
          <w:szCs w:val="31"/>
          <w:cs/>
        </w:rPr>
      </w:pP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</w:r>
      <w:r>
        <w:rPr>
          <w:rFonts w:ascii="TH SarabunPSK" w:hAnsi="TH SarabunPSK" w:cs="TH SarabunPSK"/>
          <w:sz w:val="31"/>
          <w:szCs w:val="31"/>
        </w:rPr>
        <w:tab/>
        <w:t xml:space="preserve">               </w:t>
      </w:r>
      <w:r>
        <w:rPr>
          <w:rFonts w:ascii="TH SarabunPSK" w:hAnsi="TH SarabunPSK" w:cs="TH SarabunPSK" w:hint="cs"/>
          <w:sz w:val="31"/>
          <w:szCs w:val="31"/>
          <w:cs/>
        </w:rPr>
        <w:t>ฝ่ายโครงสร้างพื้นฐานเทคโนโลยีและนวัตกรรม</w:t>
      </w:r>
    </w:p>
    <w:p w:rsidR="00117AC3" w:rsidRPr="00774AB3" w:rsidRDefault="00117AC3" w:rsidP="00117AC3">
      <w:pPr>
        <w:rPr>
          <w:rFonts w:ascii="TH SarabunPSK" w:hAnsi="TH SarabunPSK" w:cs="TH SarabunPSK"/>
          <w:sz w:val="32"/>
          <w:szCs w:val="32"/>
        </w:rPr>
      </w:pPr>
    </w:p>
    <w:p w:rsidR="00117AC3" w:rsidRDefault="00117AC3" w:rsidP="00117AC3">
      <w:pPr>
        <w:rPr>
          <w:rFonts w:ascii="TH SarabunPSK" w:hAnsi="TH SarabunPSK" w:cs="TH SarabunPSK"/>
          <w:sz w:val="32"/>
          <w:szCs w:val="32"/>
        </w:rPr>
      </w:pPr>
    </w:p>
    <w:p w:rsidR="00117AC3" w:rsidRDefault="00117AC3" w:rsidP="00117AC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17AC3" w:rsidRDefault="00117AC3" w:rsidP="00117AC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17AC3" w:rsidRPr="00EA3EAC" w:rsidRDefault="00117AC3" w:rsidP="00117AC3">
      <w:pPr>
        <w:rPr>
          <w:rFonts w:ascii="TH SarabunPSK" w:hAnsi="TH SarabunPSK" w:cs="TH SarabunPSK"/>
          <w:sz w:val="31"/>
          <w:szCs w:val="31"/>
        </w:rPr>
      </w:pPr>
      <w:r w:rsidRPr="00EA3EAC">
        <w:rPr>
          <w:rFonts w:ascii="TH SarabunPSK" w:hAnsi="TH SarabunPSK" w:cs="TH SarabunPSK"/>
          <w:sz w:val="31"/>
          <w:szCs w:val="31"/>
          <w:cs/>
        </w:rPr>
        <w:tab/>
      </w:r>
      <w:r w:rsidRPr="00EA3EAC">
        <w:rPr>
          <w:rFonts w:ascii="TH SarabunPSK" w:hAnsi="TH SarabunPSK" w:cs="TH SarabunPSK"/>
          <w:sz w:val="31"/>
          <w:szCs w:val="31"/>
          <w:cs/>
        </w:rPr>
        <w:tab/>
      </w:r>
      <w:r w:rsidRPr="00EA3EAC"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 w:rsidRPr="00EA3EAC">
        <w:rPr>
          <w:rFonts w:ascii="TH SarabunPSK" w:hAnsi="TH SarabunPSK" w:cs="TH SarabunPSK"/>
          <w:sz w:val="31"/>
          <w:szCs w:val="31"/>
          <w:cs/>
        </w:rPr>
        <w:t>(รองศาสตราจารย์เกียรติศักดิ์ ศรีประทีป)</w:t>
      </w:r>
      <w:r w:rsidRPr="00EA3EAC">
        <w:rPr>
          <w:rFonts w:ascii="TH SarabunPSK" w:hAnsi="TH SarabunPSK" w:cs="TH SarabunPSK"/>
          <w:sz w:val="31"/>
          <w:szCs w:val="31"/>
          <w:cs/>
        </w:rPr>
        <w:tab/>
      </w:r>
    </w:p>
    <w:p w:rsidR="00117AC3" w:rsidRDefault="00117AC3" w:rsidP="00117AC3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 xml:space="preserve">        </w:t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  <w:t xml:space="preserve">        </w:t>
      </w:r>
      <w:r w:rsidRPr="00EA3EAC">
        <w:rPr>
          <w:rFonts w:ascii="TH SarabunPSK" w:hAnsi="TH SarabunPSK" w:cs="TH SarabunPSK"/>
          <w:sz w:val="31"/>
          <w:szCs w:val="31"/>
          <w:cs/>
        </w:rPr>
        <w:t>ผู้จัดการศูนย์ความร่วมมือกับภาคอุตสาหกรรม</w:t>
      </w:r>
      <w:r>
        <w:rPr>
          <w:rFonts w:ascii="TH SarabunPSK" w:hAnsi="TH SarabunPSK" w:cs="TH SarabunPSK"/>
          <w:sz w:val="31"/>
          <w:szCs w:val="31"/>
          <w:cs/>
        </w:rPr>
        <w:tab/>
      </w:r>
    </w:p>
    <w:p w:rsidR="00BC17DF" w:rsidRDefault="00BC17DF" w:rsidP="00117AC3">
      <w:pPr>
        <w:rPr>
          <w:rFonts w:ascii="TH SarabunPSK" w:hAnsi="TH SarabunPSK" w:cs="TH SarabunPSK"/>
          <w:sz w:val="31"/>
          <w:szCs w:val="31"/>
        </w:rPr>
      </w:pPr>
    </w:p>
    <w:p w:rsidR="00BC17DF" w:rsidRPr="00EA3EAC" w:rsidRDefault="00BC17DF" w:rsidP="00117AC3">
      <w:pPr>
        <w:rPr>
          <w:rFonts w:ascii="TH SarabunPSK" w:hAnsi="TH SarabunPSK" w:cs="TH SarabunPSK"/>
          <w:sz w:val="31"/>
          <w:szCs w:val="31"/>
        </w:rPr>
      </w:pPr>
    </w:p>
    <w:p w:rsidR="004F0C6E" w:rsidRPr="007A7B2B" w:rsidRDefault="00117AC3" w:rsidP="008231A4">
      <w:pPr>
        <w:rPr>
          <w:rFonts w:ascii="TH SarabunPSK" w:hAnsi="TH SarabunPSK" w:cs="TH SarabunPSK"/>
          <w:sz w:val="31"/>
          <w:szCs w:val="31"/>
        </w:rPr>
      </w:pPr>
      <w:r w:rsidRPr="00EA3EAC">
        <w:rPr>
          <w:rFonts w:ascii="TH SarabunPSK" w:hAnsi="TH SarabunPSK" w:cs="TH SarabunPSK"/>
          <w:sz w:val="31"/>
          <w:szCs w:val="31"/>
          <w:cs/>
        </w:rPr>
        <w:tab/>
        <w:t xml:space="preserve">    </w:t>
      </w:r>
      <w:r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/>
          <w:sz w:val="31"/>
          <w:szCs w:val="31"/>
          <w:cs/>
        </w:rPr>
        <w:tab/>
        <w:t xml:space="preserve">  </w:t>
      </w:r>
    </w:p>
    <w:p w:rsidR="002E6622" w:rsidRDefault="002E6622" w:rsidP="003B2D96">
      <w:pPr>
        <w:jc w:val="center"/>
        <w:rPr>
          <w:rFonts w:ascii="TH SarabunPSK" w:hAnsi="TH SarabunPSK" w:cs="TH SarabunPSK"/>
          <w:cs/>
        </w:rPr>
      </w:pPr>
      <w:r w:rsidRPr="00812FFB">
        <w:rPr>
          <w:rFonts w:ascii="TH SarabunPSK" w:hAnsi="TH SarabunPSK" w:cs="TH SarabunPSK"/>
          <w:noProof/>
          <w:sz w:val="30"/>
          <w:szCs w:val="30"/>
        </w:rPr>
        <w:lastRenderedPageBreak/>
        <w:drawing>
          <wp:inline distT="0" distB="0" distL="0" distR="0" wp14:anchorId="0837D657" wp14:editId="612680ED">
            <wp:extent cx="1097336" cy="111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16791" t="11531" r="14221" b="5806"/>
                    <a:stretch/>
                  </pic:blipFill>
                  <pic:spPr bwMode="auto">
                    <a:xfrm>
                      <a:off x="0" y="0"/>
                      <a:ext cx="1097336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2BF" w:rsidRDefault="00D112BF" w:rsidP="002E6622">
      <w:pPr>
        <w:jc w:val="center"/>
        <w:rPr>
          <w:rFonts w:ascii="TH SarabunPSK" w:hAnsi="TH SarabunPSK" w:cs="TH SarabunPSK"/>
          <w:sz w:val="10"/>
          <w:szCs w:val="10"/>
        </w:rPr>
      </w:pPr>
    </w:p>
    <w:p w:rsidR="007A7B2B" w:rsidRPr="007A7B2B" w:rsidRDefault="007A7B2B" w:rsidP="002E6622">
      <w:pPr>
        <w:jc w:val="center"/>
        <w:rPr>
          <w:rFonts w:ascii="TH SarabunPSK" w:hAnsi="TH SarabunPSK" w:cs="TH SarabunPSK"/>
          <w:sz w:val="10"/>
          <w:szCs w:val="10"/>
        </w:rPr>
      </w:pPr>
    </w:p>
    <w:p w:rsidR="002E6622" w:rsidRPr="00812FFB" w:rsidRDefault="002E6622" w:rsidP="002E66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2FFB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76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ศูนย์ความร่วมมือกับภาคอุตสาหกรรม </w:t>
      </w:r>
      <w:r w:rsidRPr="00812FF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:rsidR="002E6622" w:rsidRPr="00812FFB" w:rsidRDefault="005A6CC8" w:rsidP="002E662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6622" w:rsidRPr="00812FF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2E6622" w:rsidRPr="00812FF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2E6622" w:rsidRPr="00812FF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E66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6622" w:rsidRPr="00812FFB">
        <w:rPr>
          <w:rFonts w:ascii="TH SarabunPSK" w:hAnsi="TH SarabunPSK" w:cs="TH SarabunPSK"/>
          <w:sz w:val="32"/>
          <w:szCs w:val="32"/>
          <w:cs/>
        </w:rPr>
        <w:t>/</w:t>
      </w:r>
      <w:r w:rsidR="002E6622" w:rsidRPr="00812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6622">
        <w:rPr>
          <w:rFonts w:ascii="TH SarabunPSK" w:hAnsi="TH SarabunPSK" w:cs="TH SarabunPSK"/>
          <w:sz w:val="32"/>
          <w:szCs w:val="32"/>
          <w:cs/>
        </w:rPr>
        <w:t>25</w:t>
      </w:r>
      <w:r w:rsidR="00BC17DF">
        <w:rPr>
          <w:rFonts w:ascii="TH SarabunPSK" w:hAnsi="TH SarabunPSK" w:cs="TH SarabunPSK" w:hint="cs"/>
          <w:sz w:val="32"/>
          <w:szCs w:val="32"/>
          <w:cs/>
        </w:rPr>
        <w:t>68</w:t>
      </w:r>
    </w:p>
    <w:p w:rsidR="002E6622" w:rsidRPr="00812FFB" w:rsidRDefault="002E6622" w:rsidP="002E662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812FF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12FFB">
        <w:rPr>
          <w:rFonts w:ascii="TH SarabunPSK" w:hAnsi="TH SarabunPSK" w:cs="TH SarabunPSK"/>
          <w:sz w:val="32"/>
          <w:szCs w:val="32"/>
          <w:cs/>
        </w:rPr>
        <w:t xml:space="preserve">  ให้</w:t>
      </w:r>
      <w:r w:rsidR="00BD2DD3">
        <w:rPr>
          <w:rFonts w:ascii="TH SarabunPSK" w:hAnsi="TH SarabunPSK" w:cs="TH SarabunPSK" w:hint="cs"/>
          <w:sz w:val="32"/>
          <w:szCs w:val="32"/>
          <w:cs/>
        </w:rPr>
        <w:t>ลูกจ้างโครงการ</w:t>
      </w:r>
      <w:r w:rsidRPr="00812FFB">
        <w:rPr>
          <w:rFonts w:ascii="TH SarabunPSK" w:hAnsi="TH SarabunPSK" w:cs="TH SarabunPSK" w:hint="cs"/>
          <w:sz w:val="32"/>
          <w:szCs w:val="32"/>
          <w:cs/>
        </w:rPr>
        <w:t>ปฏิบัติงานนอกเวลาราชการ</w:t>
      </w:r>
      <w:r w:rsidRPr="00812FF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E6622" w:rsidRPr="00812FFB" w:rsidRDefault="002E6622" w:rsidP="002E6622">
      <w:pPr>
        <w:jc w:val="center"/>
        <w:rPr>
          <w:rFonts w:ascii="TH SarabunPSK" w:hAnsi="TH SarabunPSK" w:cs="TH SarabunPSK"/>
          <w:sz w:val="32"/>
          <w:szCs w:val="32"/>
        </w:rPr>
      </w:pPr>
      <w:r w:rsidRPr="00812FFB">
        <w:rPr>
          <w:rFonts w:ascii="TH SarabunPSK" w:hAnsi="TH SarabunPSK" w:cs="TH SarabunPSK"/>
          <w:sz w:val="32"/>
          <w:szCs w:val="32"/>
          <w:cs/>
        </w:rPr>
        <w:t>---------------------------</w:t>
      </w:r>
    </w:p>
    <w:p w:rsidR="00620CE5" w:rsidRPr="003B2D96" w:rsidRDefault="002E6622" w:rsidP="00620CE5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12FFB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285D7A">
        <w:rPr>
          <w:rFonts w:ascii="TH SarabunPSK" w:hAnsi="TH SarabunPSK" w:cs="TH SarabunPSK"/>
          <w:sz w:val="32"/>
          <w:szCs w:val="32"/>
          <w:cs/>
        </w:rPr>
        <w:t>การ</w:t>
      </w:r>
      <w:r w:rsidR="00E855B8">
        <w:rPr>
          <w:rFonts w:ascii="TH SarabunPSK" w:hAnsi="TH SarabunPSK" w:cs="TH SarabunPSK"/>
          <w:sz w:val="32"/>
          <w:szCs w:val="32"/>
          <w:cs/>
        </w:rPr>
        <w:t>ดำเนิน</w:t>
      </w:r>
      <w:r w:rsidR="00124EC8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24EC8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</w:t>
      </w:r>
      <w:r w:rsidR="00117AC3" w:rsidRPr="00117AC3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D2DD3">
        <w:rPr>
          <w:rFonts w:ascii="TH SarabunPSK" w:hAnsi="TH SarabunPSK" w:cs="TH SarabunPSK"/>
          <w:sz w:val="32"/>
          <w:szCs w:val="32"/>
          <w:cs/>
        </w:rPr>
        <w:t>เป็นไปด้วยความเรียบร้อย</w:t>
      </w:r>
      <w:r w:rsidR="00D112B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BD2DD3" w:rsidRPr="00812FFB">
        <w:rPr>
          <w:rFonts w:ascii="TH SarabunPSK" w:hAnsi="TH SarabunPSK" w:cs="TH SarabunPSK" w:hint="cs"/>
          <w:sz w:val="32"/>
          <w:szCs w:val="32"/>
          <w:cs/>
        </w:rPr>
        <w:t>จึงให้</w:t>
      </w:r>
      <w:r w:rsidR="00AA57F5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124E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D2DD3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124EC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D2DD3"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ปฏิบัติงานนอกเวลาราชการ</w:t>
      </w:r>
      <w:r w:rsidR="004F0C6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5C4FE0" w:rsidRPr="005C4FE0">
        <w:rPr>
          <w:rFonts w:ascii="TH SarabunPSK" w:eastAsia="Angsana New" w:hAnsi="TH SarabunPSK" w:cs="TH SarabunPSK"/>
          <w:sz w:val="32"/>
          <w:szCs w:val="32"/>
          <w:cs/>
        </w:rPr>
        <w:t xml:space="preserve">ในระหว่างวันที่ </w:t>
      </w:r>
      <w:r w:rsidR="00124EC8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</w:t>
      </w:r>
      <w:r w:rsidR="005C4FE0" w:rsidRPr="005C4FE0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5C4FE0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CD29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C6E">
        <w:rPr>
          <w:rFonts w:ascii="TH SarabunPSK" w:hAnsi="TH SarabunPSK" w:cs="TH SarabunPSK" w:hint="cs"/>
          <w:sz w:val="32"/>
          <w:szCs w:val="32"/>
          <w:cs/>
        </w:rPr>
        <w:t>นายวีรศักดิ์ แก้วเข้ม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4F0C6E">
        <w:rPr>
          <w:rFonts w:ascii="TH SarabunPSK" w:hAnsi="TH SarabunPSK" w:cs="TH SarabunPSK" w:hint="cs"/>
          <w:sz w:val="32"/>
          <w:szCs w:val="32"/>
          <w:cs/>
        </w:rPr>
        <w:t>ผู้ช่วยผู้จัดการหน่วยบ่มเพาะวิสาหกิจเทคโนโลยี</w:t>
      </w:r>
      <w:r w:rsidR="00110E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เป็นผู้ควบคุมการปฏิบัติงาน </w:t>
      </w:r>
      <w:r w:rsidR="00D112BF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5C4FE0" w:rsidRPr="005C4FE0">
        <w:rPr>
          <w:rFonts w:ascii="TH SarabunPSK" w:eastAsia="Angsana New" w:hAnsi="TH SarabunPSK" w:cs="TH SarabunPSK"/>
          <w:sz w:val="32"/>
          <w:szCs w:val="32"/>
          <w:cs/>
        </w:rPr>
        <w:t>โดยให้เบิกค่าใช้จ่ายจากโครงการหน่วยบ่มเพาะวิสาหกิจเทคโนโลยี มหาวิทยาลัยมหาสารคาม (</w:t>
      </w:r>
      <w:r w:rsidR="005C4FE0" w:rsidRPr="005C4FE0">
        <w:rPr>
          <w:rFonts w:ascii="TH SarabunPSK" w:eastAsia="Angsana New" w:hAnsi="TH SarabunPSK" w:cs="TH SarabunPSK"/>
          <w:sz w:val="32"/>
          <w:szCs w:val="32"/>
        </w:rPr>
        <w:t xml:space="preserve">TBI) </w:t>
      </w:r>
      <w:r w:rsidR="00CD29EA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="00CD29EA">
        <w:rPr>
          <w:rFonts w:ascii="TH SarabunPSK" w:hAnsi="TH SarabunPSK" w:cs="TH SarabunPSK"/>
          <w:sz w:val="32"/>
          <w:szCs w:val="32"/>
          <w:cs/>
        </w:rPr>
        <w:t>จำนวน</w:t>
      </w:r>
      <w:r w:rsidR="00CD29EA" w:rsidRPr="00812F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4EC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20CE5" w:rsidRPr="00812FF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620C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0CE5" w:rsidRPr="00812FFB">
        <w:rPr>
          <w:rFonts w:ascii="TH SarabunPSK" w:hAnsi="TH SarabunPSK" w:cs="TH SarabunPSK"/>
          <w:sz w:val="32"/>
          <w:szCs w:val="32"/>
          <w:cs/>
        </w:rPr>
        <w:t>(</w:t>
      </w:r>
      <w:r w:rsidR="00124EC8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620CE5" w:rsidRPr="00812FFB">
        <w:rPr>
          <w:rFonts w:ascii="TH SarabunPSK" w:hAnsi="TH SarabunPSK" w:cs="TH SarabunPSK"/>
          <w:sz w:val="32"/>
          <w:szCs w:val="32"/>
          <w:cs/>
        </w:rPr>
        <w:t>)</w:t>
      </w:r>
    </w:p>
    <w:p w:rsidR="002E6622" w:rsidRPr="00620CE5" w:rsidRDefault="002E6622" w:rsidP="00117AC3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:rsidR="004A3759" w:rsidRDefault="004A3759" w:rsidP="002E662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E6622" w:rsidRDefault="00524D66" w:rsidP="007C5F5A">
      <w:pPr>
        <w:tabs>
          <w:tab w:val="left" w:pos="3686"/>
          <w:tab w:val="left" w:pos="3828"/>
          <w:tab w:val="left" w:pos="439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56B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2371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115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EC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1156B">
        <w:rPr>
          <w:rFonts w:ascii="TH SarabunPSK" w:hAnsi="TH SarabunPSK" w:cs="TH SarabunPSK"/>
          <w:sz w:val="32"/>
          <w:szCs w:val="32"/>
          <w:cs/>
        </w:rPr>
        <w:t xml:space="preserve">สั่ง ณ วันที่     </w:t>
      </w:r>
      <w:r w:rsidR="002C4D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79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C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EC8">
        <w:rPr>
          <w:rFonts w:ascii="TH SarabunPSK" w:hAnsi="TH SarabunPSK" w:cs="TH SarabunPSK" w:hint="cs"/>
          <w:sz w:val="32"/>
          <w:szCs w:val="32"/>
          <w:cs/>
        </w:rPr>
        <w:t>เมษายน 2568</w:t>
      </w:r>
    </w:p>
    <w:p w:rsidR="00E855B8" w:rsidRDefault="00E855B8" w:rsidP="0031156B">
      <w:pPr>
        <w:tabs>
          <w:tab w:val="left" w:pos="3828"/>
          <w:tab w:val="left" w:pos="4395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C4D45" w:rsidRDefault="002C4D45" w:rsidP="0031156B">
      <w:pPr>
        <w:tabs>
          <w:tab w:val="left" w:pos="3828"/>
          <w:tab w:val="left" w:pos="4395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C4D45" w:rsidRDefault="002C4D45" w:rsidP="0031156B">
      <w:pPr>
        <w:tabs>
          <w:tab w:val="left" w:pos="3828"/>
          <w:tab w:val="left" w:pos="4395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E855B8" w:rsidRPr="00774AB3" w:rsidRDefault="002C4D45" w:rsidP="007C5F5A">
      <w:pPr>
        <w:tabs>
          <w:tab w:val="left" w:pos="439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5052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5F5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855B8" w:rsidRPr="00774AB3">
        <w:rPr>
          <w:rFonts w:ascii="TH SarabunPSK" w:hAnsi="TH SarabunPSK" w:cs="TH SarabunPSK"/>
          <w:sz w:val="32"/>
          <w:szCs w:val="32"/>
          <w:cs/>
        </w:rPr>
        <w:t>(</w:t>
      </w:r>
      <w:r w:rsidR="00505288" w:rsidRPr="00EA3EAC">
        <w:rPr>
          <w:rFonts w:ascii="TH SarabunPSK" w:eastAsia="Times New Roman" w:hAnsi="TH SarabunPSK" w:cs="TH SarabunPSK"/>
          <w:sz w:val="31"/>
          <w:szCs w:val="31"/>
          <w:cs/>
        </w:rPr>
        <w:t>รองศาสตราจารย์เกียรติศักดิ์ ศรีประทีป</w:t>
      </w:r>
      <w:r w:rsidR="00E855B8" w:rsidRPr="00774AB3">
        <w:rPr>
          <w:rFonts w:ascii="TH SarabunPSK" w:hAnsi="TH SarabunPSK" w:cs="TH SarabunPSK"/>
          <w:sz w:val="32"/>
          <w:szCs w:val="32"/>
          <w:cs/>
        </w:rPr>
        <w:t>)</w:t>
      </w:r>
    </w:p>
    <w:p w:rsidR="00E855B8" w:rsidRDefault="00E855B8" w:rsidP="00E855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7C5F5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05288" w:rsidRPr="00EA3EAC">
        <w:rPr>
          <w:rFonts w:ascii="TH SarabunPSK" w:eastAsia="Times New Roman" w:hAnsi="TH SarabunPSK" w:cs="TH SarabunPSK"/>
          <w:sz w:val="31"/>
          <w:szCs w:val="31"/>
          <w:cs/>
        </w:rPr>
        <w:t>ผู้จัดการศูนย์ความร่วมมือกับภาคอุตสาหกรรม</w:t>
      </w:r>
    </w:p>
    <w:p w:rsidR="00464141" w:rsidRDefault="00464141" w:rsidP="00E855B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ปฏิบัติราชการแทนอธิการบดีมหาวิทยาลัยมหาสารคาม</w:t>
      </w:r>
    </w:p>
    <w:p w:rsidR="00E855B8" w:rsidRPr="00774AB3" w:rsidRDefault="00E855B8" w:rsidP="0031156B">
      <w:pPr>
        <w:tabs>
          <w:tab w:val="left" w:pos="3828"/>
          <w:tab w:val="left" w:pos="4395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E6622" w:rsidRPr="00774AB3" w:rsidRDefault="002E6622" w:rsidP="002E6622">
      <w:pPr>
        <w:ind w:left="2880"/>
        <w:rPr>
          <w:rFonts w:ascii="TH SarabunPSK" w:hAnsi="TH SarabunPSK" w:cs="TH SarabunPSK"/>
          <w:sz w:val="32"/>
          <w:szCs w:val="32"/>
        </w:rPr>
      </w:pPr>
    </w:p>
    <w:p w:rsidR="002E6622" w:rsidRPr="00774AB3" w:rsidRDefault="002E6622" w:rsidP="002E6622">
      <w:pPr>
        <w:ind w:left="2880"/>
        <w:rPr>
          <w:rFonts w:ascii="TH SarabunPSK" w:hAnsi="TH SarabunPSK" w:cs="TH SarabunPSK"/>
          <w:sz w:val="32"/>
          <w:szCs w:val="32"/>
        </w:rPr>
      </w:pPr>
    </w:p>
    <w:p w:rsidR="004A3759" w:rsidRPr="0031156B" w:rsidRDefault="0031156B" w:rsidP="002E6622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4D6D9F" w:rsidRDefault="0031156B" w:rsidP="004F0C6E">
      <w:pPr>
        <w:tabs>
          <w:tab w:val="left" w:pos="4395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</w:p>
    <w:p w:rsidR="002E6622" w:rsidRPr="00774AB3" w:rsidRDefault="002E6622" w:rsidP="009429DE">
      <w:pPr>
        <w:ind w:left="2880"/>
        <w:rPr>
          <w:rFonts w:ascii="TH SarabunPSK" w:hAnsi="TH SarabunPSK" w:cs="TH SarabunPSK"/>
          <w:sz w:val="32"/>
          <w:szCs w:val="32"/>
        </w:rPr>
      </w:pPr>
    </w:p>
    <w:p w:rsidR="002E6622" w:rsidRPr="002E6622" w:rsidRDefault="002E6622" w:rsidP="00082E4E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2E6622" w:rsidRPr="002E6622" w:rsidSect="005C4FE0">
      <w:pgSz w:w="11906" w:h="16838"/>
      <w:pgMar w:top="1276" w:right="1440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D7845"/>
    <w:rsid w:val="000123B0"/>
    <w:rsid w:val="00014E6E"/>
    <w:rsid w:val="00015249"/>
    <w:rsid w:val="00027E17"/>
    <w:rsid w:val="000343FB"/>
    <w:rsid w:val="00052003"/>
    <w:rsid w:val="000562F3"/>
    <w:rsid w:val="00060EEF"/>
    <w:rsid w:val="00071925"/>
    <w:rsid w:val="00082E4E"/>
    <w:rsid w:val="00091782"/>
    <w:rsid w:val="000960B1"/>
    <w:rsid w:val="000A2A19"/>
    <w:rsid w:val="000A2E1B"/>
    <w:rsid w:val="000A67FA"/>
    <w:rsid w:val="000B4D4B"/>
    <w:rsid w:val="000B62F4"/>
    <w:rsid w:val="000C5501"/>
    <w:rsid w:val="000C7503"/>
    <w:rsid w:val="000D303C"/>
    <w:rsid w:val="000D633A"/>
    <w:rsid w:val="000E397E"/>
    <w:rsid w:val="000E4922"/>
    <w:rsid w:val="000F1742"/>
    <w:rsid w:val="00101493"/>
    <w:rsid w:val="001066DA"/>
    <w:rsid w:val="00110E8B"/>
    <w:rsid w:val="00111F4B"/>
    <w:rsid w:val="0011497C"/>
    <w:rsid w:val="001151B8"/>
    <w:rsid w:val="00116E67"/>
    <w:rsid w:val="00117AC3"/>
    <w:rsid w:val="00124B0B"/>
    <w:rsid w:val="00124EC8"/>
    <w:rsid w:val="001267DB"/>
    <w:rsid w:val="00134A23"/>
    <w:rsid w:val="00144EF7"/>
    <w:rsid w:val="001455FD"/>
    <w:rsid w:val="00156138"/>
    <w:rsid w:val="00160B5A"/>
    <w:rsid w:val="00163090"/>
    <w:rsid w:val="00164A24"/>
    <w:rsid w:val="00191485"/>
    <w:rsid w:val="001931FA"/>
    <w:rsid w:val="001948C3"/>
    <w:rsid w:val="00197C35"/>
    <w:rsid w:val="001A5D22"/>
    <w:rsid w:val="001B0C54"/>
    <w:rsid w:val="001B1DAF"/>
    <w:rsid w:val="001D5336"/>
    <w:rsid w:val="001E2642"/>
    <w:rsid w:val="001E5DF3"/>
    <w:rsid w:val="001F1713"/>
    <w:rsid w:val="002020F1"/>
    <w:rsid w:val="002107F0"/>
    <w:rsid w:val="00211277"/>
    <w:rsid w:val="00212B08"/>
    <w:rsid w:val="00215129"/>
    <w:rsid w:val="0022213F"/>
    <w:rsid w:val="00223A70"/>
    <w:rsid w:val="002262B2"/>
    <w:rsid w:val="0023718B"/>
    <w:rsid w:val="002429EF"/>
    <w:rsid w:val="00242DBE"/>
    <w:rsid w:val="00243668"/>
    <w:rsid w:val="00246E03"/>
    <w:rsid w:val="00254162"/>
    <w:rsid w:val="00255D45"/>
    <w:rsid w:val="002612FC"/>
    <w:rsid w:val="002628EF"/>
    <w:rsid w:val="0026684D"/>
    <w:rsid w:val="0028411E"/>
    <w:rsid w:val="0028456C"/>
    <w:rsid w:val="00285D7A"/>
    <w:rsid w:val="00291A84"/>
    <w:rsid w:val="002956CD"/>
    <w:rsid w:val="002959A6"/>
    <w:rsid w:val="002961C6"/>
    <w:rsid w:val="002A3A57"/>
    <w:rsid w:val="002A51C4"/>
    <w:rsid w:val="002B599E"/>
    <w:rsid w:val="002B75F3"/>
    <w:rsid w:val="002C1E33"/>
    <w:rsid w:val="002C4D45"/>
    <w:rsid w:val="002D42AF"/>
    <w:rsid w:val="002E14DB"/>
    <w:rsid w:val="002E6622"/>
    <w:rsid w:val="002F029F"/>
    <w:rsid w:val="00303CFB"/>
    <w:rsid w:val="0031156B"/>
    <w:rsid w:val="0033102C"/>
    <w:rsid w:val="0033323E"/>
    <w:rsid w:val="00340A15"/>
    <w:rsid w:val="0034479E"/>
    <w:rsid w:val="00345E4C"/>
    <w:rsid w:val="003472FD"/>
    <w:rsid w:val="0035010E"/>
    <w:rsid w:val="0035595A"/>
    <w:rsid w:val="00367C69"/>
    <w:rsid w:val="00371B18"/>
    <w:rsid w:val="00382881"/>
    <w:rsid w:val="00384414"/>
    <w:rsid w:val="00391C91"/>
    <w:rsid w:val="003B0170"/>
    <w:rsid w:val="003B2D96"/>
    <w:rsid w:val="003B46A8"/>
    <w:rsid w:val="003C5074"/>
    <w:rsid w:val="003C744A"/>
    <w:rsid w:val="003D0082"/>
    <w:rsid w:val="003D254F"/>
    <w:rsid w:val="003D4334"/>
    <w:rsid w:val="003D455B"/>
    <w:rsid w:val="003D5457"/>
    <w:rsid w:val="003E1002"/>
    <w:rsid w:val="003E76BB"/>
    <w:rsid w:val="003F0F11"/>
    <w:rsid w:val="003F5ABC"/>
    <w:rsid w:val="003F668C"/>
    <w:rsid w:val="00401A35"/>
    <w:rsid w:val="00425D2F"/>
    <w:rsid w:val="00431F10"/>
    <w:rsid w:val="00433FA1"/>
    <w:rsid w:val="00437DB2"/>
    <w:rsid w:val="004509F3"/>
    <w:rsid w:val="00453637"/>
    <w:rsid w:val="00464141"/>
    <w:rsid w:val="004727B3"/>
    <w:rsid w:val="00484203"/>
    <w:rsid w:val="00490AC7"/>
    <w:rsid w:val="004A1C30"/>
    <w:rsid w:val="004A3759"/>
    <w:rsid w:val="004A46B1"/>
    <w:rsid w:val="004A5369"/>
    <w:rsid w:val="004B5C8D"/>
    <w:rsid w:val="004C3226"/>
    <w:rsid w:val="004C4E18"/>
    <w:rsid w:val="004D3C4B"/>
    <w:rsid w:val="004D562C"/>
    <w:rsid w:val="004D5D27"/>
    <w:rsid w:val="004D6D9F"/>
    <w:rsid w:val="004F0C6E"/>
    <w:rsid w:val="00503F2F"/>
    <w:rsid w:val="0050424E"/>
    <w:rsid w:val="00505288"/>
    <w:rsid w:val="00514E5B"/>
    <w:rsid w:val="00524D66"/>
    <w:rsid w:val="00535709"/>
    <w:rsid w:val="00537930"/>
    <w:rsid w:val="0054560D"/>
    <w:rsid w:val="00546DA0"/>
    <w:rsid w:val="00555A64"/>
    <w:rsid w:val="00575B2C"/>
    <w:rsid w:val="005774FA"/>
    <w:rsid w:val="00577B38"/>
    <w:rsid w:val="00580EDE"/>
    <w:rsid w:val="00580F8F"/>
    <w:rsid w:val="00583065"/>
    <w:rsid w:val="0059227D"/>
    <w:rsid w:val="005938C9"/>
    <w:rsid w:val="005A08AA"/>
    <w:rsid w:val="005A6174"/>
    <w:rsid w:val="005A6983"/>
    <w:rsid w:val="005A6CC8"/>
    <w:rsid w:val="005A745B"/>
    <w:rsid w:val="005A76CF"/>
    <w:rsid w:val="005C026C"/>
    <w:rsid w:val="005C1527"/>
    <w:rsid w:val="005C4FE0"/>
    <w:rsid w:val="005D68EF"/>
    <w:rsid w:val="00601734"/>
    <w:rsid w:val="006029DE"/>
    <w:rsid w:val="00602E21"/>
    <w:rsid w:val="006112CA"/>
    <w:rsid w:val="00611ACE"/>
    <w:rsid w:val="006126C2"/>
    <w:rsid w:val="00613EB8"/>
    <w:rsid w:val="00620CE5"/>
    <w:rsid w:val="0062518A"/>
    <w:rsid w:val="00625BCF"/>
    <w:rsid w:val="0063333D"/>
    <w:rsid w:val="006474E3"/>
    <w:rsid w:val="00654B2C"/>
    <w:rsid w:val="006626F1"/>
    <w:rsid w:val="00663DB4"/>
    <w:rsid w:val="006643F5"/>
    <w:rsid w:val="006707EE"/>
    <w:rsid w:val="00680179"/>
    <w:rsid w:val="00682CA3"/>
    <w:rsid w:val="00686E1B"/>
    <w:rsid w:val="00690C9D"/>
    <w:rsid w:val="0069214A"/>
    <w:rsid w:val="006A0FDA"/>
    <w:rsid w:val="006A3C0F"/>
    <w:rsid w:val="006D0694"/>
    <w:rsid w:val="006D2E42"/>
    <w:rsid w:val="006D39AF"/>
    <w:rsid w:val="006D5807"/>
    <w:rsid w:val="006D7D13"/>
    <w:rsid w:val="006E4E7C"/>
    <w:rsid w:val="006F65FC"/>
    <w:rsid w:val="007136D6"/>
    <w:rsid w:val="0071490A"/>
    <w:rsid w:val="007167DA"/>
    <w:rsid w:val="0072712B"/>
    <w:rsid w:val="00743795"/>
    <w:rsid w:val="007475F1"/>
    <w:rsid w:val="00747F28"/>
    <w:rsid w:val="00755B90"/>
    <w:rsid w:val="0075624C"/>
    <w:rsid w:val="00770831"/>
    <w:rsid w:val="00774AB3"/>
    <w:rsid w:val="00775969"/>
    <w:rsid w:val="0078519B"/>
    <w:rsid w:val="007A513D"/>
    <w:rsid w:val="007A6857"/>
    <w:rsid w:val="007A7B2B"/>
    <w:rsid w:val="007B000A"/>
    <w:rsid w:val="007B471E"/>
    <w:rsid w:val="007C0E59"/>
    <w:rsid w:val="007C0F70"/>
    <w:rsid w:val="007C175A"/>
    <w:rsid w:val="007C523D"/>
    <w:rsid w:val="007C5AC4"/>
    <w:rsid w:val="007C5F5A"/>
    <w:rsid w:val="007D18C8"/>
    <w:rsid w:val="007E17FF"/>
    <w:rsid w:val="007E4471"/>
    <w:rsid w:val="008002B1"/>
    <w:rsid w:val="008010BF"/>
    <w:rsid w:val="008121A4"/>
    <w:rsid w:val="00812FFB"/>
    <w:rsid w:val="008166C7"/>
    <w:rsid w:val="008203AC"/>
    <w:rsid w:val="008231A4"/>
    <w:rsid w:val="008326E6"/>
    <w:rsid w:val="00833DE1"/>
    <w:rsid w:val="00836048"/>
    <w:rsid w:val="00840F72"/>
    <w:rsid w:val="00841832"/>
    <w:rsid w:val="00860FCB"/>
    <w:rsid w:val="008666B2"/>
    <w:rsid w:val="00870F23"/>
    <w:rsid w:val="00875B45"/>
    <w:rsid w:val="008809E5"/>
    <w:rsid w:val="00880C4C"/>
    <w:rsid w:val="008841E8"/>
    <w:rsid w:val="00897720"/>
    <w:rsid w:val="008A2E3D"/>
    <w:rsid w:val="008B035F"/>
    <w:rsid w:val="008B4753"/>
    <w:rsid w:val="008C010E"/>
    <w:rsid w:val="008C23E6"/>
    <w:rsid w:val="008C2D9E"/>
    <w:rsid w:val="008C2FB3"/>
    <w:rsid w:val="008C5B8C"/>
    <w:rsid w:val="008D02AB"/>
    <w:rsid w:val="008D7613"/>
    <w:rsid w:val="008D7690"/>
    <w:rsid w:val="008E07EA"/>
    <w:rsid w:val="008F14DF"/>
    <w:rsid w:val="008F22FE"/>
    <w:rsid w:val="008F4A60"/>
    <w:rsid w:val="008F56A1"/>
    <w:rsid w:val="0090557F"/>
    <w:rsid w:val="00910553"/>
    <w:rsid w:val="00910CE9"/>
    <w:rsid w:val="00912B21"/>
    <w:rsid w:val="00914DDC"/>
    <w:rsid w:val="00915CAA"/>
    <w:rsid w:val="009429DE"/>
    <w:rsid w:val="00944BE9"/>
    <w:rsid w:val="00945E69"/>
    <w:rsid w:val="00946100"/>
    <w:rsid w:val="00946A6B"/>
    <w:rsid w:val="0095101A"/>
    <w:rsid w:val="00953F55"/>
    <w:rsid w:val="0095452B"/>
    <w:rsid w:val="009647DF"/>
    <w:rsid w:val="00964F4B"/>
    <w:rsid w:val="0097095C"/>
    <w:rsid w:val="00990212"/>
    <w:rsid w:val="0099626E"/>
    <w:rsid w:val="0099627A"/>
    <w:rsid w:val="009A0F9C"/>
    <w:rsid w:val="009A5BC6"/>
    <w:rsid w:val="009A6BB6"/>
    <w:rsid w:val="009A79D4"/>
    <w:rsid w:val="009B2BFD"/>
    <w:rsid w:val="009B6902"/>
    <w:rsid w:val="009B7EAA"/>
    <w:rsid w:val="009C15A5"/>
    <w:rsid w:val="009C69FA"/>
    <w:rsid w:val="009D13EE"/>
    <w:rsid w:val="009D61A8"/>
    <w:rsid w:val="009D7FB0"/>
    <w:rsid w:val="009E344E"/>
    <w:rsid w:val="009E49BC"/>
    <w:rsid w:val="009E62AD"/>
    <w:rsid w:val="009F1919"/>
    <w:rsid w:val="00A0135D"/>
    <w:rsid w:val="00A01652"/>
    <w:rsid w:val="00A01B80"/>
    <w:rsid w:val="00A027D2"/>
    <w:rsid w:val="00A04C55"/>
    <w:rsid w:val="00A05913"/>
    <w:rsid w:val="00A14945"/>
    <w:rsid w:val="00A22D55"/>
    <w:rsid w:val="00A24804"/>
    <w:rsid w:val="00A30B1D"/>
    <w:rsid w:val="00A35C22"/>
    <w:rsid w:val="00A37545"/>
    <w:rsid w:val="00A37DD4"/>
    <w:rsid w:val="00A41B2D"/>
    <w:rsid w:val="00A56844"/>
    <w:rsid w:val="00A56FEE"/>
    <w:rsid w:val="00A578A5"/>
    <w:rsid w:val="00A63C5F"/>
    <w:rsid w:val="00A66717"/>
    <w:rsid w:val="00A74ED7"/>
    <w:rsid w:val="00A74F1C"/>
    <w:rsid w:val="00A8203D"/>
    <w:rsid w:val="00A84BFA"/>
    <w:rsid w:val="00A84F9D"/>
    <w:rsid w:val="00A900CF"/>
    <w:rsid w:val="00A91FBC"/>
    <w:rsid w:val="00AA57F5"/>
    <w:rsid w:val="00AB7387"/>
    <w:rsid w:val="00AC03AC"/>
    <w:rsid w:val="00AD534F"/>
    <w:rsid w:val="00AD5AD3"/>
    <w:rsid w:val="00AE0CBE"/>
    <w:rsid w:val="00AE4C81"/>
    <w:rsid w:val="00AF3F50"/>
    <w:rsid w:val="00AF5D14"/>
    <w:rsid w:val="00AF73BA"/>
    <w:rsid w:val="00B00F1F"/>
    <w:rsid w:val="00B12CAD"/>
    <w:rsid w:val="00B23387"/>
    <w:rsid w:val="00B2671C"/>
    <w:rsid w:val="00B274CF"/>
    <w:rsid w:val="00B27936"/>
    <w:rsid w:val="00B30433"/>
    <w:rsid w:val="00B37051"/>
    <w:rsid w:val="00B4072A"/>
    <w:rsid w:val="00B43EC8"/>
    <w:rsid w:val="00B53331"/>
    <w:rsid w:val="00B6262C"/>
    <w:rsid w:val="00B65294"/>
    <w:rsid w:val="00B65308"/>
    <w:rsid w:val="00B65E0B"/>
    <w:rsid w:val="00B7183E"/>
    <w:rsid w:val="00B922C5"/>
    <w:rsid w:val="00B94252"/>
    <w:rsid w:val="00B9779D"/>
    <w:rsid w:val="00B979C4"/>
    <w:rsid w:val="00BB368F"/>
    <w:rsid w:val="00BB692F"/>
    <w:rsid w:val="00BB6D5F"/>
    <w:rsid w:val="00BC00C2"/>
    <w:rsid w:val="00BC17DF"/>
    <w:rsid w:val="00BD2DD3"/>
    <w:rsid w:val="00BD766E"/>
    <w:rsid w:val="00BE3692"/>
    <w:rsid w:val="00BE3759"/>
    <w:rsid w:val="00BE3A08"/>
    <w:rsid w:val="00BF1C68"/>
    <w:rsid w:val="00BF35DD"/>
    <w:rsid w:val="00C11B48"/>
    <w:rsid w:val="00C124D2"/>
    <w:rsid w:val="00C2058B"/>
    <w:rsid w:val="00C2392A"/>
    <w:rsid w:val="00C2437D"/>
    <w:rsid w:val="00C33052"/>
    <w:rsid w:val="00C37E55"/>
    <w:rsid w:val="00C40E36"/>
    <w:rsid w:val="00C44E30"/>
    <w:rsid w:val="00C575B8"/>
    <w:rsid w:val="00C6317E"/>
    <w:rsid w:val="00C66A2B"/>
    <w:rsid w:val="00C918D2"/>
    <w:rsid w:val="00C93B54"/>
    <w:rsid w:val="00CB6C9C"/>
    <w:rsid w:val="00CC047E"/>
    <w:rsid w:val="00CC1376"/>
    <w:rsid w:val="00CC188D"/>
    <w:rsid w:val="00CC46D7"/>
    <w:rsid w:val="00CD29EA"/>
    <w:rsid w:val="00CE0E57"/>
    <w:rsid w:val="00CE2051"/>
    <w:rsid w:val="00CF01E1"/>
    <w:rsid w:val="00CF5011"/>
    <w:rsid w:val="00D112BF"/>
    <w:rsid w:val="00D132D9"/>
    <w:rsid w:val="00D16346"/>
    <w:rsid w:val="00D16893"/>
    <w:rsid w:val="00D26B26"/>
    <w:rsid w:val="00D44ADF"/>
    <w:rsid w:val="00D47149"/>
    <w:rsid w:val="00D50932"/>
    <w:rsid w:val="00D50F11"/>
    <w:rsid w:val="00D51D2F"/>
    <w:rsid w:val="00D54561"/>
    <w:rsid w:val="00D5650E"/>
    <w:rsid w:val="00D6474E"/>
    <w:rsid w:val="00D6486B"/>
    <w:rsid w:val="00D71E37"/>
    <w:rsid w:val="00D75F0B"/>
    <w:rsid w:val="00D77502"/>
    <w:rsid w:val="00D9079C"/>
    <w:rsid w:val="00D92C6E"/>
    <w:rsid w:val="00D946A0"/>
    <w:rsid w:val="00D95E14"/>
    <w:rsid w:val="00D97E02"/>
    <w:rsid w:val="00DA5E87"/>
    <w:rsid w:val="00DC1CBC"/>
    <w:rsid w:val="00DC37CA"/>
    <w:rsid w:val="00DC439E"/>
    <w:rsid w:val="00DC7D36"/>
    <w:rsid w:val="00DD3CDD"/>
    <w:rsid w:val="00DE1C2C"/>
    <w:rsid w:val="00DE1ED2"/>
    <w:rsid w:val="00DE2731"/>
    <w:rsid w:val="00DF5A60"/>
    <w:rsid w:val="00DF7925"/>
    <w:rsid w:val="00E00FCA"/>
    <w:rsid w:val="00E06737"/>
    <w:rsid w:val="00E11C38"/>
    <w:rsid w:val="00E174EC"/>
    <w:rsid w:val="00E232FC"/>
    <w:rsid w:val="00E2731B"/>
    <w:rsid w:val="00E30758"/>
    <w:rsid w:val="00E3236D"/>
    <w:rsid w:val="00E32C65"/>
    <w:rsid w:val="00E341A4"/>
    <w:rsid w:val="00E42959"/>
    <w:rsid w:val="00E44240"/>
    <w:rsid w:val="00E57B82"/>
    <w:rsid w:val="00E635A9"/>
    <w:rsid w:val="00E735BE"/>
    <w:rsid w:val="00E75456"/>
    <w:rsid w:val="00E76445"/>
    <w:rsid w:val="00E82AA8"/>
    <w:rsid w:val="00E855B8"/>
    <w:rsid w:val="00E872D5"/>
    <w:rsid w:val="00E97987"/>
    <w:rsid w:val="00EA3A84"/>
    <w:rsid w:val="00EA3EAC"/>
    <w:rsid w:val="00EB2174"/>
    <w:rsid w:val="00EC2A4F"/>
    <w:rsid w:val="00ED3D78"/>
    <w:rsid w:val="00ED5768"/>
    <w:rsid w:val="00ED7845"/>
    <w:rsid w:val="00EE3EE4"/>
    <w:rsid w:val="00EE43C2"/>
    <w:rsid w:val="00EE5E09"/>
    <w:rsid w:val="00F07277"/>
    <w:rsid w:val="00F13BCA"/>
    <w:rsid w:val="00F13D5B"/>
    <w:rsid w:val="00F17CB5"/>
    <w:rsid w:val="00F2209D"/>
    <w:rsid w:val="00F2383C"/>
    <w:rsid w:val="00F24C47"/>
    <w:rsid w:val="00F34FAA"/>
    <w:rsid w:val="00F40A5E"/>
    <w:rsid w:val="00F44AF1"/>
    <w:rsid w:val="00F47687"/>
    <w:rsid w:val="00F52638"/>
    <w:rsid w:val="00F5345E"/>
    <w:rsid w:val="00F63778"/>
    <w:rsid w:val="00F663D9"/>
    <w:rsid w:val="00F6646B"/>
    <w:rsid w:val="00F67534"/>
    <w:rsid w:val="00F72A6D"/>
    <w:rsid w:val="00F731AF"/>
    <w:rsid w:val="00F86D35"/>
    <w:rsid w:val="00F92197"/>
    <w:rsid w:val="00F97CDD"/>
    <w:rsid w:val="00FA0898"/>
    <w:rsid w:val="00FA156A"/>
    <w:rsid w:val="00FA79E8"/>
    <w:rsid w:val="00FB0243"/>
    <w:rsid w:val="00FB1C6C"/>
    <w:rsid w:val="00FB76F8"/>
    <w:rsid w:val="00FC3262"/>
    <w:rsid w:val="00FC46E9"/>
    <w:rsid w:val="00FC6900"/>
    <w:rsid w:val="00FD6F79"/>
    <w:rsid w:val="00FE410D"/>
    <w:rsid w:val="00FF1940"/>
    <w:rsid w:val="00FF3418"/>
    <w:rsid w:val="00FF606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7A7928-8FBB-4F3C-B2CD-C67F9E64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27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D7845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D7845"/>
    <w:rPr>
      <w:rFonts w:ascii="Cordia New" w:eastAsia="Cordia New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ED7845"/>
    <w:pPr>
      <w:jc w:val="center"/>
    </w:pPr>
    <w:rPr>
      <w:rFonts w:ascii="Angsana New" w:hAnsi="Angsana New"/>
      <w:b/>
      <w:bCs/>
      <w:sz w:val="40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ED784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784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90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620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2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mis</cp:lastModifiedBy>
  <cp:revision>528</cp:revision>
  <cp:lastPrinted>2023-10-30T08:51:00Z</cp:lastPrinted>
  <dcterms:created xsi:type="dcterms:W3CDTF">2011-10-25T22:09:00Z</dcterms:created>
  <dcterms:modified xsi:type="dcterms:W3CDTF">2025-04-09T03:59:00Z</dcterms:modified>
</cp:coreProperties>
</file>