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402A7" w14:textId="2DB0816F" w:rsidR="009F498C" w:rsidRPr="009E1FBD" w:rsidRDefault="00C176D4" w:rsidP="00AA42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26"/>
          <w:szCs w:val="26"/>
        </w:rPr>
      </w:pPr>
      <w:r w:rsidRPr="009E1FBD">
        <w:rPr>
          <w:rFonts w:ascii="TH SarabunPSK" w:hAnsi="TH SarabunPSK" w:cs="TH SarabunPSK"/>
          <w:b/>
          <w:bCs/>
          <w:sz w:val="26"/>
          <w:szCs w:val="26"/>
          <w:cs/>
        </w:rPr>
        <w:t xml:space="preserve">แบบขอให้จัดหาพัสดุ สำหรับการขอซื้อ ขอจ้างทุกประเภท (วงเงินจัดหาไม่เกิน </w:t>
      </w:r>
      <w:r w:rsidR="00B11CE6">
        <w:rPr>
          <w:rFonts w:ascii="TH SarabunPSK" w:hAnsi="TH SarabunPSK" w:cs="TH SarabunPSK" w:hint="cs"/>
          <w:b/>
          <w:bCs/>
          <w:sz w:val="26"/>
          <w:szCs w:val="26"/>
          <w:cs/>
        </w:rPr>
        <w:t>5</w:t>
      </w:r>
      <w:r w:rsidRPr="009E1FBD">
        <w:rPr>
          <w:rFonts w:ascii="TH SarabunPSK" w:hAnsi="TH SarabunPSK" w:cs="TH SarabunPSK"/>
          <w:b/>
          <w:bCs/>
          <w:sz w:val="26"/>
          <w:szCs w:val="26"/>
          <w:cs/>
        </w:rPr>
        <w:t>00</w:t>
      </w:r>
      <w:r w:rsidRPr="009E1FBD">
        <w:rPr>
          <w:rFonts w:ascii="TH SarabunPSK" w:hAnsi="TH SarabunPSK" w:cs="TH SarabunPSK"/>
          <w:b/>
          <w:bCs/>
          <w:sz w:val="26"/>
          <w:szCs w:val="26"/>
        </w:rPr>
        <w:t xml:space="preserve">,000 </w:t>
      </w:r>
      <w:r w:rsidRPr="009E1FBD">
        <w:rPr>
          <w:rFonts w:ascii="TH SarabunPSK" w:hAnsi="TH SarabunPSK" w:cs="TH SarabunPSK"/>
          <w:b/>
          <w:bCs/>
          <w:sz w:val="26"/>
          <w:szCs w:val="26"/>
          <w:cs/>
        </w:rPr>
        <w:t>บาท)</w:t>
      </w:r>
    </w:p>
    <w:p w14:paraId="529AA272" w14:textId="3322E399" w:rsidR="00C176D4" w:rsidRPr="009E1FBD" w:rsidRDefault="00C176D4" w:rsidP="008305D4">
      <w:pPr>
        <w:spacing w:line="240" w:lineRule="auto"/>
        <w:jc w:val="center"/>
        <w:rPr>
          <w:rFonts w:ascii="TH SarabunPSK" w:hAnsi="TH SarabunPSK" w:cs="TH SarabunPSK"/>
          <w:b/>
          <w:bCs/>
          <w:sz w:val="26"/>
          <w:szCs w:val="26"/>
        </w:rPr>
      </w:pPr>
      <w:r w:rsidRPr="009E1FBD">
        <w:rPr>
          <w:rFonts w:ascii="TH SarabunPSK" w:hAnsi="TH SarabunPSK" w:cs="TH SarabunPSK"/>
          <w:b/>
          <w:bCs/>
          <w:sz w:val="26"/>
          <w:szCs w:val="26"/>
          <w:cs/>
        </w:rPr>
        <w:t>ศูนย์ความร่วมมือกับภาคอุตสาหกรรม มหาวิทยาลัยมหาสารคาม</w:t>
      </w:r>
    </w:p>
    <w:p w14:paraId="1156D6E5" w14:textId="72E19D43" w:rsidR="006D7FED" w:rsidRDefault="00C176D4" w:rsidP="00AA424B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9E1FBD">
        <w:rPr>
          <w:rFonts w:ascii="TH SarabunPSK" w:hAnsi="TH SarabunPSK" w:cs="TH SarabunPSK"/>
          <w:sz w:val="26"/>
          <w:szCs w:val="26"/>
          <w:cs/>
        </w:rPr>
        <w:t xml:space="preserve">ที่ อว 0605.1 (9.7)/................... </w:t>
      </w:r>
      <w:r w:rsidRPr="009E1FBD">
        <w:rPr>
          <w:rFonts w:ascii="TH SarabunPSK" w:hAnsi="TH SarabunPSK" w:cs="TH SarabunPSK"/>
          <w:sz w:val="26"/>
          <w:szCs w:val="26"/>
          <w:cs/>
        </w:rPr>
        <w:tab/>
      </w:r>
      <w:r w:rsidRPr="009E1FBD">
        <w:rPr>
          <w:rFonts w:ascii="TH SarabunPSK" w:hAnsi="TH SarabunPSK" w:cs="TH SarabunPSK"/>
          <w:sz w:val="26"/>
          <w:szCs w:val="26"/>
          <w:cs/>
        </w:rPr>
        <w:tab/>
      </w:r>
      <w:r w:rsidRPr="009E1FBD">
        <w:rPr>
          <w:rFonts w:ascii="TH SarabunPSK" w:hAnsi="TH SarabunPSK" w:cs="TH SarabunPSK"/>
          <w:sz w:val="26"/>
          <w:szCs w:val="26"/>
          <w:cs/>
        </w:rPr>
        <w:tab/>
      </w:r>
      <w:r w:rsidRPr="009E1FBD">
        <w:rPr>
          <w:rFonts w:ascii="TH SarabunPSK" w:hAnsi="TH SarabunPSK" w:cs="TH SarabunPSK"/>
          <w:sz w:val="26"/>
          <w:szCs w:val="26"/>
          <w:cs/>
        </w:rPr>
        <w:tab/>
      </w:r>
      <w:r w:rsidRPr="009E1FBD">
        <w:rPr>
          <w:rFonts w:ascii="TH SarabunPSK" w:hAnsi="TH SarabunPSK" w:cs="TH SarabunPSK"/>
          <w:sz w:val="26"/>
          <w:szCs w:val="26"/>
          <w:cs/>
        </w:rPr>
        <w:tab/>
        <w:t>ลงวันที่................เดือน..........................พ.ศ.</w:t>
      </w:r>
      <w:r w:rsidR="00760771" w:rsidRPr="009E1FBD">
        <w:rPr>
          <w:rFonts w:ascii="TH SarabunPSK" w:hAnsi="TH SarabunPSK" w:cs="TH SarabunPSK"/>
          <w:sz w:val="26"/>
          <w:szCs w:val="26"/>
          <w:cs/>
        </w:rPr>
        <w:t xml:space="preserve"> </w:t>
      </w:r>
      <w:r w:rsidRPr="009E1FBD">
        <w:rPr>
          <w:rFonts w:ascii="TH SarabunPSK" w:hAnsi="TH SarabunPSK" w:cs="TH SarabunPSK"/>
          <w:sz w:val="26"/>
          <w:szCs w:val="26"/>
          <w:cs/>
        </w:rPr>
        <w:t>....................</w:t>
      </w:r>
    </w:p>
    <w:p w14:paraId="545AF87E" w14:textId="77777777" w:rsidR="008305D4" w:rsidRPr="008305D4" w:rsidRDefault="008305D4" w:rsidP="00AA424B">
      <w:pPr>
        <w:spacing w:after="0" w:line="240" w:lineRule="auto"/>
        <w:rPr>
          <w:rFonts w:ascii="TH SarabunPSK" w:hAnsi="TH SarabunPSK" w:cs="TH SarabunPSK" w:hint="cs"/>
          <w:sz w:val="6"/>
          <w:szCs w:val="6"/>
        </w:rPr>
      </w:pPr>
    </w:p>
    <w:p w14:paraId="4B7EBCBF" w14:textId="0CD404CE" w:rsidR="00E50D99" w:rsidRPr="009E1FBD" w:rsidRDefault="00C176D4" w:rsidP="00AA424B">
      <w:pPr>
        <w:spacing w:after="0" w:line="240" w:lineRule="auto"/>
        <w:jc w:val="thaiDistribute"/>
        <w:rPr>
          <w:rFonts w:ascii="TH SarabunPSK" w:hAnsi="TH SarabunPSK" w:cs="TH SarabunPSK"/>
          <w:sz w:val="26"/>
          <w:szCs w:val="26"/>
        </w:rPr>
      </w:pPr>
      <w:r w:rsidRPr="009E1FBD">
        <w:rPr>
          <w:rFonts w:ascii="TH SarabunPSK" w:hAnsi="TH SarabunPSK" w:cs="TH SarabunPSK"/>
          <w:sz w:val="26"/>
          <w:szCs w:val="26"/>
          <w:cs/>
        </w:rPr>
        <w:t>ด้วยศูนย์ความร่วมมือกับภาคอุตสาหกรรม สังกัดกองส่งเสริมการวิจัยและบริการวิชาการ มหาวิทยาลัยมหาสารคาม มีความประสงค์ใช้พัสดุ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3449"/>
        <w:gridCol w:w="986"/>
        <w:gridCol w:w="1119"/>
        <w:gridCol w:w="1844"/>
        <w:gridCol w:w="1700"/>
      </w:tblGrid>
      <w:tr w:rsidR="00883BD8" w:rsidRPr="009E1FBD" w14:paraId="38128D82" w14:textId="77777777" w:rsidTr="00A94D03">
        <w:tc>
          <w:tcPr>
            <w:tcW w:w="531" w:type="dxa"/>
          </w:tcPr>
          <w:p w14:paraId="581BD602" w14:textId="77777777" w:rsidR="00883BD8" w:rsidRPr="009E1FBD" w:rsidRDefault="00883BD8" w:rsidP="00AA424B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</w:pPr>
            <w:r w:rsidRPr="009E1FBD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  <w:t>ที่</w:t>
            </w:r>
          </w:p>
        </w:tc>
        <w:tc>
          <w:tcPr>
            <w:tcW w:w="3452" w:type="dxa"/>
          </w:tcPr>
          <w:p w14:paraId="3EEDF6C6" w14:textId="77777777" w:rsidR="00883BD8" w:rsidRPr="009E1FBD" w:rsidRDefault="00883BD8" w:rsidP="00AA424B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</w:pPr>
            <w:r w:rsidRPr="009E1FBD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  <w:t>รายการ</w:t>
            </w:r>
          </w:p>
        </w:tc>
        <w:tc>
          <w:tcPr>
            <w:tcW w:w="986" w:type="dxa"/>
          </w:tcPr>
          <w:p w14:paraId="4A20E0EC" w14:textId="77777777" w:rsidR="00883BD8" w:rsidRPr="009E1FBD" w:rsidRDefault="00883BD8" w:rsidP="00AA424B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</w:pPr>
            <w:r w:rsidRPr="009E1FBD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  <w:t>จำนวน</w:t>
            </w:r>
          </w:p>
        </w:tc>
        <w:tc>
          <w:tcPr>
            <w:tcW w:w="1119" w:type="dxa"/>
          </w:tcPr>
          <w:p w14:paraId="6A619326" w14:textId="77777777" w:rsidR="00883BD8" w:rsidRPr="009E1FBD" w:rsidRDefault="00883BD8" w:rsidP="00AA424B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</w:pPr>
            <w:r w:rsidRPr="009E1FBD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  <w:t>หน่วย</w:t>
            </w:r>
            <w:r w:rsidR="00E12741" w:rsidRPr="009E1FBD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  <w:t>นับ</w:t>
            </w:r>
          </w:p>
        </w:tc>
        <w:tc>
          <w:tcPr>
            <w:tcW w:w="1845" w:type="dxa"/>
          </w:tcPr>
          <w:p w14:paraId="3C571BB4" w14:textId="77777777" w:rsidR="00883BD8" w:rsidRPr="009E1FBD" w:rsidRDefault="00883BD8" w:rsidP="00AA424B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</w:pPr>
            <w:r w:rsidRPr="009E1FBD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  <w:t>ราคา</w:t>
            </w:r>
            <w:r w:rsidR="00E12741" w:rsidRPr="009E1FBD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  <w:t>/</w:t>
            </w:r>
            <w:r w:rsidRPr="009E1FBD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  <w:t>หน่วย</w:t>
            </w:r>
            <w:r w:rsidR="00E12741" w:rsidRPr="009E1FBD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  <w:t xml:space="preserve"> (บาท)</w:t>
            </w:r>
          </w:p>
        </w:tc>
        <w:tc>
          <w:tcPr>
            <w:tcW w:w="1701" w:type="dxa"/>
          </w:tcPr>
          <w:p w14:paraId="74CEAEBD" w14:textId="77777777" w:rsidR="00883BD8" w:rsidRPr="009E1FBD" w:rsidRDefault="00E12741" w:rsidP="00AA424B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</w:pPr>
            <w:r w:rsidRPr="009E1FBD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  <w:t>รวมราคา (บาท)</w:t>
            </w:r>
          </w:p>
        </w:tc>
      </w:tr>
      <w:tr w:rsidR="00883BD8" w:rsidRPr="009E1FBD" w14:paraId="28123BEC" w14:textId="77777777" w:rsidTr="00A94D03">
        <w:tc>
          <w:tcPr>
            <w:tcW w:w="531" w:type="dxa"/>
          </w:tcPr>
          <w:p w14:paraId="3ACB9004" w14:textId="77777777" w:rsidR="00883BD8" w:rsidRPr="009E1FBD" w:rsidRDefault="00883BD8" w:rsidP="00AA424B">
            <w:pPr>
              <w:jc w:val="thaiDistribute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</w:tc>
        <w:tc>
          <w:tcPr>
            <w:tcW w:w="3452" w:type="dxa"/>
          </w:tcPr>
          <w:p w14:paraId="2E60B07D" w14:textId="77777777" w:rsidR="00883BD8" w:rsidRPr="009E1FBD" w:rsidRDefault="00883BD8" w:rsidP="00AA424B">
            <w:pPr>
              <w:jc w:val="thaiDistribute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</w:tc>
        <w:tc>
          <w:tcPr>
            <w:tcW w:w="986" w:type="dxa"/>
          </w:tcPr>
          <w:p w14:paraId="4E5F6661" w14:textId="77777777" w:rsidR="00883BD8" w:rsidRPr="009E1FBD" w:rsidRDefault="00883BD8" w:rsidP="00AA424B">
            <w:pPr>
              <w:jc w:val="thaiDistribute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</w:tc>
        <w:tc>
          <w:tcPr>
            <w:tcW w:w="1119" w:type="dxa"/>
          </w:tcPr>
          <w:p w14:paraId="3CE76F34" w14:textId="77777777" w:rsidR="00883BD8" w:rsidRPr="009E1FBD" w:rsidRDefault="00883BD8" w:rsidP="00AA424B">
            <w:pPr>
              <w:jc w:val="thaiDistribute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</w:tc>
        <w:tc>
          <w:tcPr>
            <w:tcW w:w="1845" w:type="dxa"/>
          </w:tcPr>
          <w:p w14:paraId="15A2012C" w14:textId="77777777" w:rsidR="00883BD8" w:rsidRPr="009E1FBD" w:rsidRDefault="00883BD8" w:rsidP="00AA424B">
            <w:pPr>
              <w:jc w:val="thaiDistribute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</w:tcPr>
          <w:p w14:paraId="0313C250" w14:textId="77777777" w:rsidR="00883BD8" w:rsidRPr="009E1FBD" w:rsidRDefault="00883BD8" w:rsidP="00AA424B">
            <w:pPr>
              <w:jc w:val="thaiDistribute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</w:tc>
      </w:tr>
      <w:tr w:rsidR="00883BD8" w:rsidRPr="009E1FBD" w14:paraId="76681308" w14:textId="77777777" w:rsidTr="00A94D03">
        <w:tc>
          <w:tcPr>
            <w:tcW w:w="531" w:type="dxa"/>
          </w:tcPr>
          <w:p w14:paraId="5E91A3CD" w14:textId="77777777" w:rsidR="00883BD8" w:rsidRPr="009E1FBD" w:rsidRDefault="00883BD8" w:rsidP="00AA424B">
            <w:pPr>
              <w:jc w:val="thaiDistribute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</w:tc>
        <w:tc>
          <w:tcPr>
            <w:tcW w:w="3452" w:type="dxa"/>
          </w:tcPr>
          <w:p w14:paraId="1445E2DD" w14:textId="77777777" w:rsidR="00883BD8" w:rsidRPr="009E1FBD" w:rsidRDefault="00883BD8" w:rsidP="00AA424B">
            <w:pPr>
              <w:jc w:val="thaiDistribute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</w:tc>
        <w:tc>
          <w:tcPr>
            <w:tcW w:w="986" w:type="dxa"/>
          </w:tcPr>
          <w:p w14:paraId="581D07A2" w14:textId="77777777" w:rsidR="00883BD8" w:rsidRPr="009E1FBD" w:rsidRDefault="00883BD8" w:rsidP="00AA424B">
            <w:pPr>
              <w:jc w:val="thaiDistribute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</w:tc>
        <w:tc>
          <w:tcPr>
            <w:tcW w:w="1119" w:type="dxa"/>
          </w:tcPr>
          <w:p w14:paraId="6CBAB966" w14:textId="77777777" w:rsidR="00883BD8" w:rsidRPr="009E1FBD" w:rsidRDefault="00883BD8" w:rsidP="00AA424B">
            <w:pPr>
              <w:jc w:val="thaiDistribute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</w:tc>
        <w:tc>
          <w:tcPr>
            <w:tcW w:w="1845" w:type="dxa"/>
          </w:tcPr>
          <w:p w14:paraId="52677F4E" w14:textId="77777777" w:rsidR="00883BD8" w:rsidRPr="009E1FBD" w:rsidRDefault="00883BD8" w:rsidP="00AA424B">
            <w:pPr>
              <w:jc w:val="thaiDistribute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</w:tc>
        <w:tc>
          <w:tcPr>
            <w:tcW w:w="1701" w:type="dxa"/>
          </w:tcPr>
          <w:p w14:paraId="678BB9E9" w14:textId="77777777" w:rsidR="00883BD8" w:rsidRPr="009E1FBD" w:rsidRDefault="00883BD8" w:rsidP="00AA424B">
            <w:pPr>
              <w:jc w:val="thaiDistribute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</w:tc>
      </w:tr>
      <w:tr w:rsidR="00760771" w:rsidRPr="009E1FBD" w14:paraId="347BC797" w14:textId="77777777" w:rsidTr="00A94D03">
        <w:tc>
          <w:tcPr>
            <w:tcW w:w="7933" w:type="dxa"/>
            <w:gridSpan w:val="5"/>
          </w:tcPr>
          <w:p w14:paraId="4EDE249F" w14:textId="77777777" w:rsidR="00760771" w:rsidRPr="009E1FBD" w:rsidRDefault="00760771" w:rsidP="00AA424B">
            <w:pPr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E1FB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1701" w:type="dxa"/>
            <w:vAlign w:val="center"/>
          </w:tcPr>
          <w:p w14:paraId="3B2FD143" w14:textId="77777777" w:rsidR="00760771" w:rsidRPr="009E1FBD" w:rsidRDefault="00760771" w:rsidP="00AA424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760771" w:rsidRPr="009E1FBD" w14:paraId="02C6278C" w14:textId="77777777" w:rsidTr="00A94D03">
        <w:tc>
          <w:tcPr>
            <w:tcW w:w="7933" w:type="dxa"/>
            <w:gridSpan w:val="5"/>
          </w:tcPr>
          <w:p w14:paraId="0BA4B3F1" w14:textId="77777777" w:rsidR="00760771" w:rsidRPr="009E1FBD" w:rsidRDefault="00760771" w:rsidP="00AA424B">
            <w:pPr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E1FB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ภาษีมูลค่าเพิ่ม </w:t>
            </w:r>
            <w:r w:rsidRPr="009E1FBD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9E1FB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%</w:t>
            </w:r>
          </w:p>
        </w:tc>
        <w:tc>
          <w:tcPr>
            <w:tcW w:w="1701" w:type="dxa"/>
            <w:vAlign w:val="center"/>
          </w:tcPr>
          <w:p w14:paraId="4897CDFC" w14:textId="77777777" w:rsidR="00760771" w:rsidRPr="009E1FBD" w:rsidRDefault="00760771" w:rsidP="00AA424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760771" w:rsidRPr="009E1FBD" w14:paraId="3065D8F6" w14:textId="77777777" w:rsidTr="00A94D03">
        <w:tc>
          <w:tcPr>
            <w:tcW w:w="7933" w:type="dxa"/>
            <w:gridSpan w:val="5"/>
          </w:tcPr>
          <w:p w14:paraId="06E7E806" w14:textId="40FBDC01" w:rsidR="00760771" w:rsidRPr="009E1FBD" w:rsidRDefault="00760771" w:rsidP="008305D4">
            <w:pPr>
              <w:jc w:val="right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 w:rsidRPr="009E1FBD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  <w:t xml:space="preserve">        </w:t>
            </w:r>
            <w:r w:rsidR="00AE48AA" w:rsidRPr="009E1FBD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  <w:t xml:space="preserve">        </w:t>
            </w:r>
            <w:r w:rsidRPr="009E1FBD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  <w:t>รวมเป็นเงิน (..................................................................................)</w:t>
            </w:r>
            <w:r w:rsidRPr="009E1FBD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          </w:t>
            </w:r>
            <w:r w:rsidRPr="009E1FBD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  <w:t>รวมเป็นเงินจำนวนทั้งสิ้</w:t>
            </w:r>
            <w:bookmarkStart w:id="0" w:name="_GoBack"/>
            <w:bookmarkEnd w:id="0"/>
            <w:r w:rsidRPr="009E1FBD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  <w:t>น</w:t>
            </w:r>
          </w:p>
        </w:tc>
        <w:tc>
          <w:tcPr>
            <w:tcW w:w="1701" w:type="dxa"/>
          </w:tcPr>
          <w:p w14:paraId="09BCF092" w14:textId="77777777" w:rsidR="00760771" w:rsidRPr="009E1FBD" w:rsidRDefault="00760771" w:rsidP="00AA424B">
            <w:pPr>
              <w:jc w:val="thaiDistribute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</w:p>
        </w:tc>
      </w:tr>
    </w:tbl>
    <w:p w14:paraId="359B6B71" w14:textId="79A3CE16" w:rsidR="00E63F3C" w:rsidRPr="009E1FBD" w:rsidRDefault="00760771" w:rsidP="009E1FBD">
      <w:pPr>
        <w:spacing w:before="60" w:after="0" w:line="240" w:lineRule="auto"/>
        <w:jc w:val="thaiDistribute"/>
        <w:rPr>
          <w:rFonts w:ascii="TH SarabunPSK" w:hAnsi="TH SarabunPSK" w:cs="TH SarabunPSK"/>
          <w:spacing w:val="-4"/>
          <w:sz w:val="26"/>
          <w:szCs w:val="26"/>
        </w:rPr>
      </w:pPr>
      <w:r w:rsidRPr="009E1FBD">
        <w:rPr>
          <w:rFonts w:ascii="TH SarabunPSK" w:hAnsi="TH SarabunPSK" w:cs="TH SarabunPSK"/>
          <w:spacing w:val="-4"/>
          <w:sz w:val="26"/>
          <w:szCs w:val="26"/>
          <w:cs/>
        </w:rPr>
        <w:t>เพื่อ....................................................................................................................................................................................................................</w:t>
      </w:r>
      <w:r w:rsidR="00AA424B" w:rsidRPr="009E1FBD">
        <w:rPr>
          <w:rFonts w:ascii="TH SarabunPSK" w:hAnsi="TH SarabunPSK" w:cs="TH SarabunPSK"/>
          <w:spacing w:val="-4"/>
          <w:sz w:val="26"/>
          <w:szCs w:val="26"/>
          <w:cs/>
        </w:rPr>
        <w:t>................................</w:t>
      </w:r>
      <w:r w:rsidR="00A94D03">
        <w:rPr>
          <w:rFonts w:ascii="TH SarabunPSK" w:hAnsi="TH SarabunPSK" w:cs="TH SarabunPSK" w:hint="cs"/>
          <w:spacing w:val="-4"/>
          <w:sz w:val="26"/>
          <w:szCs w:val="26"/>
          <w:cs/>
        </w:rPr>
        <w:t>.</w:t>
      </w:r>
    </w:p>
    <w:p w14:paraId="26758B7E" w14:textId="77777777" w:rsidR="00760771" w:rsidRPr="009E1FBD" w:rsidRDefault="00760771" w:rsidP="00AA424B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6"/>
          <w:szCs w:val="26"/>
        </w:rPr>
      </w:pPr>
      <w:r w:rsidRPr="009E1FBD">
        <w:rPr>
          <w:rFonts w:ascii="TH SarabunPSK" w:hAnsi="TH SarabunPSK" w:cs="TH SarabunPSK"/>
          <w:spacing w:val="-4"/>
          <w:sz w:val="26"/>
          <w:szCs w:val="26"/>
          <w:cs/>
        </w:rPr>
        <w:t>โดยต้องการใช้ภายในวันที่.......................เดือน.................................. พ.ศ. ........................................</w:t>
      </w:r>
    </w:p>
    <w:p w14:paraId="06753885" w14:textId="77777777" w:rsidR="00760771" w:rsidRPr="009E1FBD" w:rsidRDefault="00760771" w:rsidP="00AA424B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6"/>
          <w:szCs w:val="26"/>
        </w:rPr>
      </w:pPr>
      <w:r w:rsidRPr="009E1FBD">
        <w:rPr>
          <w:rFonts w:ascii="TH SarabunPSK" w:hAnsi="TH SarabunPSK" w:cs="TH SarabunPSK"/>
          <w:spacing w:val="-4"/>
          <w:sz w:val="26"/>
          <w:szCs w:val="26"/>
          <w:cs/>
        </w:rPr>
        <w:t>เป้าหมายหรือผลลัพธ์ที่จะได้...........................................................................................................................................................................</w:t>
      </w:r>
      <w:r w:rsidR="00AA424B" w:rsidRPr="009E1FBD">
        <w:rPr>
          <w:rFonts w:ascii="TH SarabunPSK" w:hAnsi="TH SarabunPSK" w:cs="TH SarabunPSK"/>
          <w:spacing w:val="-4"/>
          <w:sz w:val="26"/>
          <w:szCs w:val="26"/>
          <w:cs/>
        </w:rPr>
        <w:t>.................................</w:t>
      </w:r>
    </w:p>
    <w:p w14:paraId="5A05EE54" w14:textId="77777777" w:rsidR="00AA424B" w:rsidRPr="00A94D03" w:rsidRDefault="00AA424B" w:rsidP="00AA424B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18"/>
          <w:szCs w:val="18"/>
        </w:rPr>
      </w:pPr>
    </w:p>
    <w:p w14:paraId="3094E635" w14:textId="2A00FBC5" w:rsidR="00760771" w:rsidRPr="009E1FBD" w:rsidRDefault="00760771" w:rsidP="00AA424B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6"/>
          <w:szCs w:val="26"/>
        </w:rPr>
      </w:pPr>
      <w:r w:rsidRPr="009E1FBD">
        <w:rPr>
          <w:rFonts w:ascii="TH SarabunPSK" w:hAnsi="TH SarabunPSK" w:cs="TH SarabunPSK"/>
          <w:spacing w:val="-4"/>
          <w:sz w:val="26"/>
          <w:szCs w:val="26"/>
          <w:cs/>
        </w:rPr>
        <w:tab/>
      </w:r>
      <w:r w:rsidRPr="009E1FBD">
        <w:rPr>
          <w:rFonts w:ascii="TH SarabunPSK" w:hAnsi="TH SarabunPSK" w:cs="TH SarabunPSK"/>
          <w:spacing w:val="-4"/>
          <w:sz w:val="26"/>
          <w:szCs w:val="26"/>
          <w:cs/>
        </w:rPr>
        <w:tab/>
      </w:r>
      <w:r w:rsidRPr="009E1FBD">
        <w:rPr>
          <w:rFonts w:ascii="TH SarabunPSK" w:hAnsi="TH SarabunPSK" w:cs="TH SarabunPSK"/>
          <w:spacing w:val="-4"/>
          <w:sz w:val="26"/>
          <w:szCs w:val="26"/>
          <w:cs/>
        </w:rPr>
        <w:tab/>
      </w:r>
      <w:r w:rsidRPr="009E1FBD">
        <w:rPr>
          <w:rFonts w:ascii="TH SarabunPSK" w:hAnsi="TH SarabunPSK" w:cs="TH SarabunPSK"/>
          <w:spacing w:val="-4"/>
          <w:sz w:val="26"/>
          <w:szCs w:val="26"/>
          <w:cs/>
        </w:rPr>
        <w:tab/>
      </w:r>
      <w:r w:rsidRPr="009E1FBD">
        <w:rPr>
          <w:rFonts w:ascii="TH SarabunPSK" w:hAnsi="TH SarabunPSK" w:cs="TH SarabunPSK"/>
          <w:spacing w:val="-4"/>
          <w:sz w:val="26"/>
          <w:szCs w:val="26"/>
          <w:cs/>
        </w:rPr>
        <w:tab/>
      </w:r>
      <w:r w:rsidRPr="009E1FBD">
        <w:rPr>
          <w:rFonts w:ascii="TH SarabunPSK" w:hAnsi="TH SarabunPSK" w:cs="TH SarabunPSK"/>
          <w:spacing w:val="-4"/>
          <w:sz w:val="26"/>
          <w:szCs w:val="26"/>
          <w:cs/>
        </w:rPr>
        <w:tab/>
      </w:r>
      <w:r w:rsidRPr="009E1FBD">
        <w:rPr>
          <w:rFonts w:ascii="TH SarabunPSK" w:hAnsi="TH SarabunPSK" w:cs="TH SarabunPSK"/>
          <w:spacing w:val="-4"/>
          <w:sz w:val="26"/>
          <w:szCs w:val="26"/>
          <w:cs/>
        </w:rPr>
        <w:tab/>
      </w:r>
      <w:r w:rsidRPr="009E1FBD">
        <w:rPr>
          <w:rFonts w:ascii="TH SarabunPSK" w:hAnsi="TH SarabunPSK" w:cs="TH SarabunPSK"/>
          <w:spacing w:val="-4"/>
          <w:sz w:val="26"/>
          <w:szCs w:val="26"/>
          <w:cs/>
        </w:rPr>
        <w:tab/>
        <w:t>ลงชื่อ...................................................ผู้ขอ</w:t>
      </w:r>
      <w:r w:rsidR="007D5289" w:rsidRPr="009E1FBD">
        <w:rPr>
          <w:rFonts w:ascii="TH SarabunPSK" w:hAnsi="TH SarabunPSK" w:cs="TH SarabunPSK"/>
          <w:spacing w:val="-4"/>
          <w:sz w:val="26"/>
          <w:szCs w:val="26"/>
          <w:cs/>
        </w:rPr>
        <w:t>ซื้อ</w:t>
      </w:r>
      <w:r w:rsidRPr="009E1FBD">
        <w:rPr>
          <w:rFonts w:ascii="TH SarabunPSK" w:hAnsi="TH SarabunPSK" w:cs="TH SarabunPSK"/>
          <w:spacing w:val="-4"/>
          <w:sz w:val="26"/>
          <w:szCs w:val="26"/>
          <w:cs/>
        </w:rPr>
        <w:t>/ขอจ้าง</w:t>
      </w:r>
    </w:p>
    <w:p w14:paraId="5B5042FD" w14:textId="77777777" w:rsidR="00760771" w:rsidRPr="009E1FBD" w:rsidRDefault="00760771" w:rsidP="00AA424B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6"/>
          <w:szCs w:val="26"/>
        </w:rPr>
      </w:pPr>
      <w:r w:rsidRPr="009E1FBD">
        <w:rPr>
          <w:rFonts w:ascii="TH SarabunPSK" w:hAnsi="TH SarabunPSK" w:cs="TH SarabunPSK"/>
          <w:spacing w:val="-4"/>
          <w:sz w:val="26"/>
          <w:szCs w:val="26"/>
          <w:cs/>
        </w:rPr>
        <w:tab/>
      </w:r>
      <w:r w:rsidRPr="009E1FBD">
        <w:rPr>
          <w:rFonts w:ascii="TH SarabunPSK" w:hAnsi="TH SarabunPSK" w:cs="TH SarabunPSK"/>
          <w:spacing w:val="-4"/>
          <w:sz w:val="26"/>
          <w:szCs w:val="26"/>
          <w:cs/>
        </w:rPr>
        <w:tab/>
      </w:r>
      <w:r w:rsidRPr="009E1FBD">
        <w:rPr>
          <w:rFonts w:ascii="TH SarabunPSK" w:hAnsi="TH SarabunPSK" w:cs="TH SarabunPSK"/>
          <w:spacing w:val="-4"/>
          <w:sz w:val="26"/>
          <w:szCs w:val="26"/>
          <w:cs/>
        </w:rPr>
        <w:tab/>
      </w:r>
      <w:r w:rsidRPr="009E1FBD">
        <w:rPr>
          <w:rFonts w:ascii="TH SarabunPSK" w:hAnsi="TH SarabunPSK" w:cs="TH SarabunPSK"/>
          <w:spacing w:val="-4"/>
          <w:sz w:val="26"/>
          <w:szCs w:val="26"/>
          <w:cs/>
        </w:rPr>
        <w:tab/>
      </w:r>
      <w:r w:rsidRPr="009E1FBD">
        <w:rPr>
          <w:rFonts w:ascii="TH SarabunPSK" w:hAnsi="TH SarabunPSK" w:cs="TH SarabunPSK"/>
          <w:spacing w:val="-4"/>
          <w:sz w:val="26"/>
          <w:szCs w:val="26"/>
          <w:cs/>
        </w:rPr>
        <w:tab/>
      </w:r>
      <w:r w:rsidRPr="009E1FBD">
        <w:rPr>
          <w:rFonts w:ascii="TH SarabunPSK" w:hAnsi="TH SarabunPSK" w:cs="TH SarabunPSK"/>
          <w:spacing w:val="-4"/>
          <w:sz w:val="26"/>
          <w:szCs w:val="26"/>
          <w:cs/>
        </w:rPr>
        <w:tab/>
      </w:r>
      <w:r w:rsidRPr="009E1FBD">
        <w:rPr>
          <w:rFonts w:ascii="TH SarabunPSK" w:hAnsi="TH SarabunPSK" w:cs="TH SarabunPSK"/>
          <w:spacing w:val="-4"/>
          <w:sz w:val="26"/>
          <w:szCs w:val="26"/>
          <w:cs/>
        </w:rPr>
        <w:tab/>
      </w:r>
      <w:r w:rsidRPr="009E1FBD">
        <w:rPr>
          <w:rFonts w:ascii="TH SarabunPSK" w:hAnsi="TH SarabunPSK" w:cs="TH SarabunPSK"/>
          <w:spacing w:val="-4"/>
          <w:sz w:val="26"/>
          <w:szCs w:val="26"/>
          <w:cs/>
        </w:rPr>
        <w:tab/>
        <w:t xml:space="preserve"> (............................................................)</w:t>
      </w:r>
    </w:p>
    <w:p w14:paraId="3126C58B" w14:textId="77777777" w:rsidR="00760771" w:rsidRPr="009E1FBD" w:rsidRDefault="00760771" w:rsidP="00AA424B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6"/>
          <w:szCs w:val="26"/>
        </w:rPr>
      </w:pPr>
      <w:r w:rsidRPr="009E1FBD">
        <w:rPr>
          <w:rFonts w:ascii="TH SarabunPSK" w:hAnsi="TH SarabunPSK" w:cs="TH SarabunPSK"/>
          <w:spacing w:val="-4"/>
          <w:sz w:val="26"/>
          <w:szCs w:val="26"/>
          <w:cs/>
        </w:rPr>
        <w:t>(1) ความเห็นชอบของหัวหน้างาน..................................................................................................................................................................</w:t>
      </w:r>
      <w:r w:rsidR="00AA424B" w:rsidRPr="009E1FBD">
        <w:rPr>
          <w:rFonts w:ascii="TH SarabunPSK" w:hAnsi="TH SarabunPSK" w:cs="TH SarabunPSK"/>
          <w:spacing w:val="-4"/>
          <w:sz w:val="26"/>
          <w:szCs w:val="26"/>
          <w:cs/>
        </w:rPr>
        <w:t>..................................</w:t>
      </w:r>
    </w:p>
    <w:p w14:paraId="377532F9" w14:textId="77777777" w:rsidR="00AA424B" w:rsidRPr="00A94D03" w:rsidRDefault="00AA424B" w:rsidP="00AA424B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18"/>
          <w:szCs w:val="18"/>
        </w:rPr>
      </w:pPr>
    </w:p>
    <w:p w14:paraId="26314D41" w14:textId="77777777" w:rsidR="00760771" w:rsidRPr="009E1FBD" w:rsidRDefault="00760771" w:rsidP="00AA424B">
      <w:pPr>
        <w:spacing w:after="0" w:line="240" w:lineRule="auto"/>
        <w:ind w:left="5040" w:firstLine="720"/>
        <w:jc w:val="thaiDistribute"/>
        <w:rPr>
          <w:rFonts w:ascii="TH SarabunPSK" w:hAnsi="TH SarabunPSK" w:cs="TH SarabunPSK"/>
          <w:spacing w:val="-4"/>
          <w:sz w:val="26"/>
          <w:szCs w:val="26"/>
        </w:rPr>
      </w:pPr>
      <w:r w:rsidRPr="009E1FBD">
        <w:rPr>
          <w:rFonts w:ascii="TH SarabunPSK" w:hAnsi="TH SarabunPSK" w:cs="TH SarabunPSK"/>
          <w:spacing w:val="-4"/>
          <w:sz w:val="26"/>
          <w:szCs w:val="26"/>
          <w:cs/>
        </w:rPr>
        <w:t>ลงชื่อ...................................................หัวหน้างาน</w:t>
      </w:r>
    </w:p>
    <w:p w14:paraId="4C6D8570" w14:textId="070E5575" w:rsidR="00760771" w:rsidRPr="009E1FBD" w:rsidRDefault="00760771" w:rsidP="00AA424B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6"/>
          <w:szCs w:val="26"/>
        </w:rPr>
      </w:pPr>
      <w:r w:rsidRPr="009E1FBD">
        <w:rPr>
          <w:rFonts w:ascii="TH SarabunPSK" w:hAnsi="TH SarabunPSK" w:cs="TH SarabunPSK"/>
          <w:spacing w:val="-4"/>
          <w:sz w:val="26"/>
          <w:szCs w:val="26"/>
          <w:cs/>
        </w:rPr>
        <w:tab/>
      </w:r>
      <w:r w:rsidRPr="009E1FBD">
        <w:rPr>
          <w:rFonts w:ascii="TH SarabunPSK" w:hAnsi="TH SarabunPSK" w:cs="TH SarabunPSK"/>
          <w:spacing w:val="-4"/>
          <w:sz w:val="26"/>
          <w:szCs w:val="26"/>
          <w:cs/>
        </w:rPr>
        <w:tab/>
      </w:r>
      <w:r w:rsidRPr="009E1FBD">
        <w:rPr>
          <w:rFonts w:ascii="TH SarabunPSK" w:hAnsi="TH SarabunPSK" w:cs="TH SarabunPSK"/>
          <w:spacing w:val="-4"/>
          <w:sz w:val="26"/>
          <w:szCs w:val="26"/>
          <w:cs/>
        </w:rPr>
        <w:tab/>
      </w:r>
      <w:r w:rsidRPr="009E1FBD">
        <w:rPr>
          <w:rFonts w:ascii="TH SarabunPSK" w:hAnsi="TH SarabunPSK" w:cs="TH SarabunPSK"/>
          <w:spacing w:val="-4"/>
          <w:sz w:val="26"/>
          <w:szCs w:val="26"/>
          <w:cs/>
        </w:rPr>
        <w:tab/>
      </w:r>
      <w:r w:rsidRPr="009E1FBD">
        <w:rPr>
          <w:rFonts w:ascii="TH SarabunPSK" w:hAnsi="TH SarabunPSK" w:cs="TH SarabunPSK"/>
          <w:spacing w:val="-4"/>
          <w:sz w:val="26"/>
          <w:szCs w:val="26"/>
          <w:cs/>
        </w:rPr>
        <w:tab/>
      </w:r>
      <w:r w:rsidRPr="009E1FBD">
        <w:rPr>
          <w:rFonts w:ascii="TH SarabunPSK" w:hAnsi="TH SarabunPSK" w:cs="TH SarabunPSK"/>
          <w:spacing w:val="-4"/>
          <w:sz w:val="26"/>
          <w:szCs w:val="26"/>
          <w:cs/>
        </w:rPr>
        <w:tab/>
      </w:r>
      <w:r w:rsidRPr="009E1FBD">
        <w:rPr>
          <w:rFonts w:ascii="TH SarabunPSK" w:hAnsi="TH SarabunPSK" w:cs="TH SarabunPSK"/>
          <w:spacing w:val="-4"/>
          <w:sz w:val="26"/>
          <w:szCs w:val="26"/>
          <w:cs/>
        </w:rPr>
        <w:tab/>
      </w:r>
      <w:r w:rsidRPr="009E1FBD">
        <w:rPr>
          <w:rFonts w:ascii="TH SarabunPSK" w:hAnsi="TH SarabunPSK" w:cs="TH SarabunPSK"/>
          <w:spacing w:val="-4"/>
          <w:sz w:val="26"/>
          <w:szCs w:val="26"/>
          <w:cs/>
        </w:rPr>
        <w:tab/>
      </w:r>
      <w:r w:rsidR="00FD027A" w:rsidRPr="009E1FBD">
        <w:rPr>
          <w:rFonts w:ascii="TH SarabunPSK" w:hAnsi="TH SarabunPSK" w:cs="TH SarabunPSK"/>
          <w:spacing w:val="-4"/>
          <w:sz w:val="26"/>
          <w:szCs w:val="26"/>
          <w:cs/>
        </w:rPr>
        <w:t xml:space="preserve">          </w:t>
      </w:r>
      <w:r w:rsidRPr="009E1FBD">
        <w:rPr>
          <w:rFonts w:ascii="TH SarabunPSK" w:hAnsi="TH SarabunPSK" w:cs="TH SarabunPSK"/>
          <w:spacing w:val="-4"/>
          <w:sz w:val="26"/>
          <w:szCs w:val="26"/>
          <w:cs/>
        </w:rPr>
        <w:t xml:space="preserve"> (</w:t>
      </w:r>
      <w:r w:rsidR="00FD027A" w:rsidRPr="009E1FBD">
        <w:rPr>
          <w:rFonts w:ascii="TH SarabunPSK" w:hAnsi="TH SarabunPSK" w:cs="TH SarabunPSK"/>
          <w:spacing w:val="-4"/>
          <w:sz w:val="26"/>
          <w:szCs w:val="26"/>
          <w:cs/>
        </w:rPr>
        <w:t>นายวีรศักดิ์ แก้วเข้ม</w:t>
      </w:r>
      <w:r w:rsidRPr="009E1FBD">
        <w:rPr>
          <w:rFonts w:ascii="TH SarabunPSK" w:hAnsi="TH SarabunPSK" w:cs="TH SarabunPSK"/>
          <w:spacing w:val="-4"/>
          <w:sz w:val="26"/>
          <w:szCs w:val="26"/>
          <w:cs/>
        </w:rPr>
        <w:t xml:space="preserve">) </w:t>
      </w:r>
    </w:p>
    <w:p w14:paraId="20A4F6D3" w14:textId="24614A69" w:rsidR="00AE48AA" w:rsidRPr="009E1FBD" w:rsidRDefault="00AE48AA" w:rsidP="00AA424B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6"/>
          <w:szCs w:val="26"/>
        </w:rPr>
      </w:pPr>
      <w:r w:rsidRPr="009E1FBD">
        <w:rPr>
          <w:rFonts w:ascii="TH SarabunPSK" w:hAnsi="TH SarabunPSK" w:cs="TH SarabunPSK"/>
          <w:spacing w:val="-4"/>
          <w:sz w:val="26"/>
          <w:szCs w:val="26"/>
          <w:cs/>
        </w:rPr>
        <w:t>(2) ความเห็นชอบงานพัสดุ</w:t>
      </w:r>
      <w:r w:rsidR="00AA424B" w:rsidRPr="009E1FBD">
        <w:rPr>
          <w:rFonts w:ascii="TH SarabunPSK" w:hAnsi="TH SarabunPSK" w:cs="TH SarabunPSK"/>
          <w:spacing w:val="-4"/>
          <w:sz w:val="26"/>
          <w:szCs w:val="26"/>
          <w:cs/>
        </w:rPr>
        <w:t>............................................................................................................................................................</w:t>
      </w:r>
      <w:r w:rsidR="005D2E13" w:rsidRPr="009E1FBD">
        <w:rPr>
          <w:rFonts w:ascii="TH SarabunPSK" w:hAnsi="TH SarabunPSK" w:cs="TH SarabunPSK"/>
          <w:spacing w:val="-4"/>
          <w:sz w:val="26"/>
          <w:szCs w:val="26"/>
          <w:cs/>
        </w:rPr>
        <w:t>............</w:t>
      </w:r>
      <w:r w:rsidR="00A94D03" w:rsidRPr="009E1FBD">
        <w:rPr>
          <w:rFonts w:ascii="TH SarabunPSK" w:hAnsi="TH SarabunPSK" w:cs="TH SarabunPSK"/>
          <w:spacing w:val="-4"/>
          <w:sz w:val="26"/>
          <w:szCs w:val="26"/>
          <w:cs/>
        </w:rPr>
        <w:t>................................</w:t>
      </w:r>
      <w:r w:rsidR="00A94D03">
        <w:rPr>
          <w:rFonts w:ascii="TH SarabunPSK" w:hAnsi="TH SarabunPSK" w:cs="TH SarabunPSK" w:hint="cs"/>
          <w:spacing w:val="-4"/>
          <w:sz w:val="26"/>
          <w:szCs w:val="26"/>
          <w:cs/>
        </w:rPr>
        <w:t>.......</w:t>
      </w:r>
    </w:p>
    <w:p w14:paraId="07F5A010" w14:textId="77777777" w:rsidR="00512D1D" w:rsidRPr="00A94D03" w:rsidRDefault="00512D1D" w:rsidP="00AA424B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18"/>
          <w:szCs w:val="18"/>
        </w:rPr>
      </w:pPr>
    </w:p>
    <w:p w14:paraId="750A3E3B" w14:textId="77777777" w:rsidR="00AA424B" w:rsidRPr="009E1FBD" w:rsidRDefault="00AA424B" w:rsidP="00AA424B">
      <w:pPr>
        <w:spacing w:after="0" w:line="240" w:lineRule="auto"/>
        <w:ind w:left="5040" w:firstLine="720"/>
        <w:jc w:val="thaiDistribute"/>
        <w:rPr>
          <w:rFonts w:ascii="TH SarabunPSK" w:hAnsi="TH SarabunPSK" w:cs="TH SarabunPSK"/>
          <w:spacing w:val="-4"/>
          <w:sz w:val="26"/>
          <w:szCs w:val="26"/>
        </w:rPr>
      </w:pPr>
      <w:r w:rsidRPr="009E1FBD">
        <w:rPr>
          <w:rFonts w:ascii="TH SarabunPSK" w:hAnsi="TH SarabunPSK" w:cs="TH SarabunPSK"/>
          <w:spacing w:val="-4"/>
          <w:sz w:val="26"/>
          <w:szCs w:val="26"/>
          <w:cs/>
        </w:rPr>
        <w:t>ลงชื่อ...................................................เจ้าหน้าที่พัสดุ</w:t>
      </w:r>
    </w:p>
    <w:p w14:paraId="25025505" w14:textId="4CD3F295" w:rsidR="00AA424B" w:rsidRPr="009E1FBD" w:rsidRDefault="00AA424B" w:rsidP="008305D4">
      <w:pPr>
        <w:spacing w:line="240" w:lineRule="auto"/>
        <w:jc w:val="thaiDistribute"/>
        <w:rPr>
          <w:rFonts w:ascii="TH SarabunPSK" w:hAnsi="TH SarabunPSK" w:cs="TH SarabunPSK"/>
          <w:spacing w:val="-4"/>
          <w:sz w:val="26"/>
          <w:szCs w:val="26"/>
        </w:rPr>
      </w:pPr>
      <w:r w:rsidRPr="009E1FBD">
        <w:rPr>
          <w:rFonts w:ascii="TH SarabunPSK" w:hAnsi="TH SarabunPSK" w:cs="TH SarabunPSK"/>
          <w:spacing w:val="-4"/>
          <w:sz w:val="26"/>
          <w:szCs w:val="26"/>
          <w:cs/>
        </w:rPr>
        <w:tab/>
      </w:r>
      <w:r w:rsidRPr="009E1FBD">
        <w:rPr>
          <w:rFonts w:ascii="TH SarabunPSK" w:hAnsi="TH SarabunPSK" w:cs="TH SarabunPSK"/>
          <w:spacing w:val="-4"/>
          <w:sz w:val="26"/>
          <w:szCs w:val="26"/>
          <w:cs/>
        </w:rPr>
        <w:tab/>
      </w:r>
      <w:r w:rsidRPr="009E1FBD">
        <w:rPr>
          <w:rFonts w:ascii="TH SarabunPSK" w:hAnsi="TH SarabunPSK" w:cs="TH SarabunPSK"/>
          <w:spacing w:val="-4"/>
          <w:sz w:val="26"/>
          <w:szCs w:val="26"/>
          <w:cs/>
        </w:rPr>
        <w:tab/>
      </w:r>
      <w:r w:rsidRPr="009E1FBD">
        <w:rPr>
          <w:rFonts w:ascii="TH SarabunPSK" w:hAnsi="TH SarabunPSK" w:cs="TH SarabunPSK"/>
          <w:spacing w:val="-4"/>
          <w:sz w:val="26"/>
          <w:szCs w:val="26"/>
          <w:cs/>
        </w:rPr>
        <w:tab/>
      </w:r>
      <w:r w:rsidRPr="009E1FBD">
        <w:rPr>
          <w:rFonts w:ascii="TH SarabunPSK" w:hAnsi="TH SarabunPSK" w:cs="TH SarabunPSK"/>
          <w:spacing w:val="-4"/>
          <w:sz w:val="26"/>
          <w:szCs w:val="26"/>
          <w:cs/>
        </w:rPr>
        <w:tab/>
      </w:r>
      <w:r w:rsidRPr="009E1FBD">
        <w:rPr>
          <w:rFonts w:ascii="TH SarabunPSK" w:hAnsi="TH SarabunPSK" w:cs="TH SarabunPSK"/>
          <w:spacing w:val="-4"/>
          <w:sz w:val="26"/>
          <w:szCs w:val="26"/>
          <w:cs/>
        </w:rPr>
        <w:tab/>
      </w:r>
      <w:r w:rsidRPr="009E1FBD">
        <w:rPr>
          <w:rFonts w:ascii="TH SarabunPSK" w:hAnsi="TH SarabunPSK" w:cs="TH SarabunPSK"/>
          <w:spacing w:val="-4"/>
          <w:sz w:val="26"/>
          <w:szCs w:val="26"/>
          <w:cs/>
        </w:rPr>
        <w:tab/>
      </w:r>
      <w:r w:rsidRPr="009E1FBD">
        <w:rPr>
          <w:rFonts w:ascii="TH SarabunPSK" w:hAnsi="TH SarabunPSK" w:cs="TH SarabunPSK"/>
          <w:spacing w:val="-4"/>
          <w:sz w:val="26"/>
          <w:szCs w:val="26"/>
          <w:cs/>
        </w:rPr>
        <w:tab/>
      </w:r>
      <w:r w:rsidR="00FD027A" w:rsidRPr="009E1FBD">
        <w:rPr>
          <w:rFonts w:ascii="TH SarabunPSK" w:hAnsi="TH SarabunPSK" w:cs="TH SarabunPSK"/>
          <w:spacing w:val="-4"/>
          <w:sz w:val="26"/>
          <w:szCs w:val="26"/>
          <w:cs/>
        </w:rPr>
        <w:t xml:space="preserve">        </w:t>
      </w:r>
      <w:r w:rsidRPr="009E1FBD">
        <w:rPr>
          <w:rFonts w:ascii="TH SarabunPSK" w:hAnsi="TH SarabunPSK" w:cs="TH SarabunPSK"/>
          <w:spacing w:val="-4"/>
          <w:sz w:val="26"/>
          <w:szCs w:val="26"/>
          <w:cs/>
        </w:rPr>
        <w:t xml:space="preserve"> (</w:t>
      </w:r>
      <w:r w:rsidR="00FD027A" w:rsidRPr="009E1FBD">
        <w:rPr>
          <w:rFonts w:ascii="TH SarabunPSK" w:hAnsi="TH SarabunPSK" w:cs="TH SarabunPSK"/>
          <w:spacing w:val="-4"/>
          <w:sz w:val="26"/>
          <w:szCs w:val="26"/>
          <w:cs/>
        </w:rPr>
        <w:t>นางสาวพิมธิดา เนียมโงน</w:t>
      </w:r>
      <w:r w:rsidRPr="009E1FBD">
        <w:rPr>
          <w:rFonts w:ascii="TH SarabunPSK" w:hAnsi="TH SarabunPSK" w:cs="TH SarabunPSK"/>
          <w:spacing w:val="-4"/>
          <w:sz w:val="26"/>
          <w:szCs w:val="26"/>
          <w:cs/>
        </w:rPr>
        <w:t xml:space="preserve">) </w:t>
      </w:r>
    </w:p>
    <w:p w14:paraId="658476C2" w14:textId="50732E9F" w:rsidR="00760771" w:rsidRPr="009E1FBD" w:rsidRDefault="00BB4062" w:rsidP="00AA424B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6"/>
          <w:szCs w:val="26"/>
        </w:rPr>
      </w:pPr>
      <w:r>
        <w:rPr>
          <w:rFonts w:ascii="TH SarabunPSK" w:hAnsi="TH SarabunPSK" w:cs="TH SarabunPSK"/>
          <w:noProof/>
          <w:spacing w:val="-4"/>
          <w:sz w:val="26"/>
          <w:szCs w:val="26"/>
          <w:lang w:val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D9A3CD3" wp14:editId="6DCF9AD1">
                <wp:simplePos x="0" y="0"/>
                <wp:positionH relativeFrom="column">
                  <wp:posOffset>4260850</wp:posOffset>
                </wp:positionH>
                <wp:positionV relativeFrom="paragraph">
                  <wp:posOffset>31750</wp:posOffset>
                </wp:positionV>
                <wp:extent cx="151130" cy="111125"/>
                <wp:effectExtent l="12700" t="11430" r="7620" b="10795"/>
                <wp:wrapNone/>
                <wp:docPr id="173142053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4871A8B" id="Rectangle 5" o:spid="_x0000_s1026" style="position:absolute;margin-left:335.5pt;margin-top:2.5pt;width:11.9pt;height: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"/>
            </w:pict>
          </mc:Fallback>
        </mc:AlternateContent>
      </w:r>
      <w:r>
        <w:rPr>
          <w:rFonts w:ascii="TH SarabunPSK" w:hAnsi="TH SarabunPSK" w:cs="TH SarabunPSK"/>
          <w:noProof/>
          <w:spacing w:val="-4"/>
          <w:sz w:val="26"/>
          <w:szCs w:val="26"/>
          <w:lang w:val="th-T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64E127F" wp14:editId="7BD38553">
                <wp:simplePos x="0" y="0"/>
                <wp:positionH relativeFrom="column">
                  <wp:posOffset>2447290</wp:posOffset>
                </wp:positionH>
                <wp:positionV relativeFrom="paragraph">
                  <wp:posOffset>50800</wp:posOffset>
                </wp:positionV>
                <wp:extent cx="151130" cy="111125"/>
                <wp:effectExtent l="8890" t="11430" r="11430" b="10795"/>
                <wp:wrapNone/>
                <wp:docPr id="125796225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5C7D896" id="Rectangle 3" o:spid="_x0000_s1026" style="position:absolute;margin-left:192.7pt;margin-top:4pt;width:11.9pt;height:8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"/>
            </w:pict>
          </mc:Fallback>
        </mc:AlternateContent>
      </w:r>
      <w:r>
        <w:rPr>
          <w:rFonts w:ascii="TH SarabunPSK" w:hAnsi="TH SarabunPSK" w:cs="TH SarabunPSK"/>
          <w:noProof/>
          <w:spacing w:val="-4"/>
          <w:sz w:val="26"/>
          <w:szCs w:val="26"/>
          <w:lang w:val="th-T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11C50A1" wp14:editId="38AD1C0D">
                <wp:simplePos x="0" y="0"/>
                <wp:positionH relativeFrom="column">
                  <wp:posOffset>3365500</wp:posOffset>
                </wp:positionH>
                <wp:positionV relativeFrom="paragraph">
                  <wp:posOffset>50800</wp:posOffset>
                </wp:positionV>
                <wp:extent cx="151130" cy="111125"/>
                <wp:effectExtent l="12700" t="11430" r="7620" b="10795"/>
                <wp:wrapNone/>
                <wp:docPr id="53459512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8741BCF" id="Rectangle 4" o:spid="_x0000_s1026" style="position:absolute;margin-left:265pt;margin-top:4pt;width:11.9pt;height: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"/>
            </w:pict>
          </mc:Fallback>
        </mc:AlternateContent>
      </w:r>
      <w:r w:rsidR="00AA424B" w:rsidRPr="009E1FBD">
        <w:rPr>
          <w:rFonts w:ascii="TH SarabunPSK" w:hAnsi="TH SarabunPSK" w:cs="TH SarabunPSK"/>
          <w:spacing w:val="-4"/>
          <w:sz w:val="26"/>
          <w:szCs w:val="26"/>
          <w:cs/>
        </w:rPr>
        <w:t xml:space="preserve">(3) ความเห็นชอบของงานการเงิน </w:t>
      </w:r>
      <w:r w:rsidR="00AA424B" w:rsidRPr="009E1FBD">
        <w:rPr>
          <w:rFonts w:ascii="TH SarabunPSK" w:hAnsi="TH SarabunPSK" w:cs="TH SarabunPSK"/>
          <w:spacing w:val="-4"/>
          <w:sz w:val="26"/>
          <w:szCs w:val="26"/>
        </w:rPr>
        <w:t xml:space="preserve">: </w:t>
      </w:r>
      <w:r w:rsidR="00AA424B" w:rsidRPr="009E1FBD">
        <w:rPr>
          <w:rFonts w:ascii="TH SarabunPSK" w:hAnsi="TH SarabunPSK" w:cs="TH SarabunPSK"/>
          <w:spacing w:val="-4"/>
          <w:sz w:val="26"/>
          <w:szCs w:val="26"/>
          <w:cs/>
        </w:rPr>
        <w:t xml:space="preserve">เห็นควรใช้งบประมาณ       งบประมาณ </w:t>
      </w:r>
      <w:r w:rsidR="00AA424B" w:rsidRPr="009E1FBD">
        <w:rPr>
          <w:rFonts w:ascii="TH SarabunPSK" w:hAnsi="TH SarabunPSK" w:cs="TH SarabunPSK"/>
          <w:spacing w:val="-4"/>
          <w:sz w:val="26"/>
          <w:szCs w:val="26"/>
        </w:rPr>
        <w:t xml:space="preserve">TBI        </w:t>
      </w:r>
      <w:r w:rsidR="00AA424B" w:rsidRPr="009E1FBD">
        <w:rPr>
          <w:rFonts w:ascii="TH SarabunPSK" w:hAnsi="TH SarabunPSK" w:cs="TH SarabunPSK"/>
          <w:spacing w:val="-4"/>
          <w:sz w:val="26"/>
          <w:szCs w:val="26"/>
          <w:cs/>
        </w:rPr>
        <w:t xml:space="preserve">งบประมาณ </w:t>
      </w:r>
      <w:r w:rsidR="004E29B1" w:rsidRPr="009E1FBD">
        <w:rPr>
          <w:rFonts w:ascii="TH SarabunPSK" w:hAnsi="TH SarabunPSK" w:cs="TH SarabunPSK"/>
          <w:spacing w:val="-4"/>
          <w:sz w:val="26"/>
          <w:szCs w:val="26"/>
        </w:rPr>
        <w:t>U</w:t>
      </w:r>
      <w:r w:rsidR="00AA424B" w:rsidRPr="009E1FBD">
        <w:rPr>
          <w:rFonts w:ascii="TH SarabunPSK" w:hAnsi="TH SarabunPSK" w:cs="TH SarabunPSK"/>
          <w:spacing w:val="-4"/>
          <w:sz w:val="26"/>
          <w:szCs w:val="26"/>
        </w:rPr>
        <w:t xml:space="preserve">BI       </w:t>
      </w:r>
      <w:r w:rsidR="00AA424B" w:rsidRPr="009E1FBD">
        <w:rPr>
          <w:rFonts w:ascii="TH SarabunPSK" w:hAnsi="TH SarabunPSK" w:cs="TH SarabunPSK"/>
          <w:spacing w:val="-4"/>
          <w:sz w:val="26"/>
          <w:szCs w:val="26"/>
          <w:cs/>
        </w:rPr>
        <w:t>งบอื่น ๆ ระบุ.............................................</w:t>
      </w:r>
    </w:p>
    <w:p w14:paraId="25CCD76E" w14:textId="77777777" w:rsidR="00512D1D" w:rsidRPr="00A94D03" w:rsidRDefault="00512D1D" w:rsidP="00AA424B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18"/>
          <w:szCs w:val="18"/>
        </w:rPr>
      </w:pPr>
    </w:p>
    <w:p w14:paraId="3E716077" w14:textId="77777777" w:rsidR="00AA424B" w:rsidRPr="009E1FBD" w:rsidRDefault="00AA424B" w:rsidP="00AA424B">
      <w:pPr>
        <w:spacing w:after="0" w:line="240" w:lineRule="auto"/>
        <w:ind w:left="5040" w:firstLine="720"/>
        <w:jc w:val="thaiDistribute"/>
        <w:rPr>
          <w:rFonts w:ascii="TH SarabunPSK" w:hAnsi="TH SarabunPSK" w:cs="TH SarabunPSK"/>
          <w:spacing w:val="-4"/>
          <w:sz w:val="26"/>
          <w:szCs w:val="26"/>
        </w:rPr>
      </w:pPr>
      <w:r w:rsidRPr="009E1FBD">
        <w:rPr>
          <w:rFonts w:ascii="TH SarabunPSK" w:hAnsi="TH SarabunPSK" w:cs="TH SarabunPSK"/>
          <w:spacing w:val="-4"/>
          <w:sz w:val="26"/>
          <w:szCs w:val="26"/>
          <w:cs/>
        </w:rPr>
        <w:t>ลงชื่อ...................................................เจ้าหน้าที่การเงิน</w:t>
      </w:r>
    </w:p>
    <w:p w14:paraId="1E8E9657" w14:textId="4C291B6B" w:rsidR="00AA424B" w:rsidRPr="009E1FBD" w:rsidRDefault="00AA424B" w:rsidP="008305D4">
      <w:pPr>
        <w:spacing w:line="240" w:lineRule="auto"/>
        <w:jc w:val="thaiDistribute"/>
        <w:rPr>
          <w:rFonts w:ascii="TH SarabunPSK" w:hAnsi="TH SarabunPSK" w:cs="TH SarabunPSK"/>
          <w:spacing w:val="-4"/>
          <w:sz w:val="26"/>
          <w:szCs w:val="26"/>
        </w:rPr>
      </w:pPr>
      <w:r w:rsidRPr="009E1FBD">
        <w:rPr>
          <w:rFonts w:ascii="TH SarabunPSK" w:hAnsi="TH SarabunPSK" w:cs="TH SarabunPSK"/>
          <w:spacing w:val="-4"/>
          <w:sz w:val="26"/>
          <w:szCs w:val="26"/>
          <w:cs/>
        </w:rPr>
        <w:tab/>
      </w:r>
      <w:r w:rsidRPr="009E1FBD">
        <w:rPr>
          <w:rFonts w:ascii="TH SarabunPSK" w:hAnsi="TH SarabunPSK" w:cs="TH SarabunPSK"/>
          <w:spacing w:val="-4"/>
          <w:sz w:val="26"/>
          <w:szCs w:val="26"/>
          <w:cs/>
        </w:rPr>
        <w:tab/>
      </w:r>
      <w:r w:rsidRPr="009E1FBD">
        <w:rPr>
          <w:rFonts w:ascii="TH SarabunPSK" w:hAnsi="TH SarabunPSK" w:cs="TH SarabunPSK"/>
          <w:spacing w:val="-4"/>
          <w:sz w:val="26"/>
          <w:szCs w:val="26"/>
          <w:cs/>
        </w:rPr>
        <w:tab/>
      </w:r>
      <w:r w:rsidRPr="009E1FBD">
        <w:rPr>
          <w:rFonts w:ascii="TH SarabunPSK" w:hAnsi="TH SarabunPSK" w:cs="TH SarabunPSK"/>
          <w:spacing w:val="-4"/>
          <w:sz w:val="26"/>
          <w:szCs w:val="26"/>
          <w:cs/>
        </w:rPr>
        <w:tab/>
      </w:r>
      <w:r w:rsidRPr="009E1FBD">
        <w:rPr>
          <w:rFonts w:ascii="TH SarabunPSK" w:hAnsi="TH SarabunPSK" w:cs="TH SarabunPSK"/>
          <w:spacing w:val="-4"/>
          <w:sz w:val="26"/>
          <w:szCs w:val="26"/>
          <w:cs/>
        </w:rPr>
        <w:tab/>
      </w:r>
      <w:r w:rsidRPr="009E1FBD">
        <w:rPr>
          <w:rFonts w:ascii="TH SarabunPSK" w:hAnsi="TH SarabunPSK" w:cs="TH SarabunPSK"/>
          <w:spacing w:val="-4"/>
          <w:sz w:val="26"/>
          <w:szCs w:val="26"/>
          <w:cs/>
        </w:rPr>
        <w:tab/>
      </w:r>
      <w:r w:rsidRPr="009E1FBD">
        <w:rPr>
          <w:rFonts w:ascii="TH SarabunPSK" w:hAnsi="TH SarabunPSK" w:cs="TH SarabunPSK"/>
          <w:spacing w:val="-4"/>
          <w:sz w:val="26"/>
          <w:szCs w:val="26"/>
          <w:cs/>
        </w:rPr>
        <w:tab/>
      </w:r>
      <w:r w:rsidRPr="009E1FBD">
        <w:rPr>
          <w:rFonts w:ascii="TH SarabunPSK" w:hAnsi="TH SarabunPSK" w:cs="TH SarabunPSK"/>
          <w:spacing w:val="-4"/>
          <w:sz w:val="26"/>
          <w:szCs w:val="26"/>
          <w:cs/>
        </w:rPr>
        <w:tab/>
        <w:t xml:space="preserve"> </w:t>
      </w:r>
      <w:r w:rsidR="00FD027A" w:rsidRPr="009E1FBD">
        <w:rPr>
          <w:rFonts w:ascii="TH SarabunPSK" w:hAnsi="TH SarabunPSK" w:cs="TH SarabunPSK"/>
          <w:spacing w:val="-4"/>
          <w:sz w:val="26"/>
          <w:szCs w:val="26"/>
          <w:cs/>
        </w:rPr>
        <w:t xml:space="preserve">     </w:t>
      </w:r>
      <w:r w:rsidRPr="009E1FBD">
        <w:rPr>
          <w:rFonts w:ascii="TH SarabunPSK" w:hAnsi="TH SarabunPSK" w:cs="TH SarabunPSK"/>
          <w:spacing w:val="-4"/>
          <w:sz w:val="26"/>
          <w:szCs w:val="26"/>
          <w:cs/>
        </w:rPr>
        <w:t>(</w:t>
      </w:r>
      <w:r w:rsidR="00FD027A" w:rsidRPr="009E1FBD">
        <w:rPr>
          <w:rFonts w:ascii="TH SarabunPSK" w:hAnsi="TH SarabunPSK" w:cs="TH SarabunPSK"/>
          <w:spacing w:val="-4"/>
          <w:sz w:val="26"/>
          <w:szCs w:val="26"/>
          <w:cs/>
        </w:rPr>
        <w:t>นางสาวแพรวนภา เวชบรรพต</w:t>
      </w:r>
      <w:r w:rsidRPr="009E1FBD">
        <w:rPr>
          <w:rFonts w:ascii="TH SarabunPSK" w:hAnsi="TH SarabunPSK" w:cs="TH SarabunPSK"/>
          <w:spacing w:val="-4"/>
          <w:sz w:val="26"/>
          <w:szCs w:val="26"/>
          <w:cs/>
        </w:rPr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AF522A" w:rsidRPr="009E1FBD" w14:paraId="6571561A" w14:textId="77777777" w:rsidTr="00A94D03">
        <w:tc>
          <w:tcPr>
            <w:tcW w:w="9526" w:type="dxa"/>
          </w:tcPr>
          <w:p w14:paraId="6ACEA7CA" w14:textId="77777777" w:rsidR="00AF522A" w:rsidRPr="009E1FBD" w:rsidRDefault="00EC6624" w:rsidP="00C740F1">
            <w:pPr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9E1FB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213EE" w:rsidRPr="009E1FBD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(3) ความเห็นของรองผู้จัดการศูนย์ความร่วมมือกับภาคอุตสาหกรรม</w:t>
            </w:r>
          </w:p>
          <w:p w14:paraId="17F0E310" w14:textId="4530503B" w:rsidR="009E1FBD" w:rsidRPr="009E1FBD" w:rsidRDefault="00BB4062" w:rsidP="009E1FBD">
            <w:pPr>
              <w:jc w:val="thaiDistribute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pacing w:val="-4"/>
                <w:sz w:val="26"/>
                <w:szCs w:val="2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2C8AF10" wp14:editId="344138E4">
                      <wp:simplePos x="0" y="0"/>
                      <wp:positionH relativeFrom="column">
                        <wp:posOffset>2607310</wp:posOffset>
                      </wp:positionH>
                      <wp:positionV relativeFrom="paragraph">
                        <wp:posOffset>27940</wp:posOffset>
                      </wp:positionV>
                      <wp:extent cx="151130" cy="111125"/>
                      <wp:effectExtent l="8890" t="9525" r="11430" b="12700"/>
                      <wp:wrapNone/>
                      <wp:docPr id="476398623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7000F048" id="Rectangle 32" o:spid="_x0000_s1026" style="position:absolute;margin-left:205.3pt;margin-top:2.2pt;width:11.9pt;height:8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"/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pacing w:val="-4"/>
                <w:sz w:val="26"/>
                <w:szCs w:val="2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58F4D7A" wp14:editId="71F79EAB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62230</wp:posOffset>
                      </wp:positionV>
                      <wp:extent cx="151130" cy="111125"/>
                      <wp:effectExtent l="13970" t="5715" r="6350" b="6985"/>
                      <wp:wrapNone/>
                      <wp:docPr id="1440351215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0D352F7" id="Rectangle 29" o:spid="_x0000_s1026" style="position:absolute;margin-left:12.95pt;margin-top:4.9pt;width:11.9pt;height:8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"/>
                  </w:pict>
                </mc:Fallback>
              </mc:AlternateContent>
            </w:r>
            <w:r w:rsidR="009E1FBD" w:rsidRPr="009E1FBD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          เห็นชอบ................................................................</w:t>
            </w:r>
            <w:r w:rsidR="009E1FBD" w:rsidRPr="009E1FBD">
              <w:rPr>
                <w:rFonts w:ascii="TH SarabunPSK" w:hAnsi="TH SarabunPSK" w:cs="TH SarabunPSK"/>
                <w:noProof/>
                <w:spacing w:val="-4"/>
                <w:sz w:val="26"/>
                <w:szCs w:val="26"/>
                <w:lang w:val="th-TH"/>
              </w:rPr>
              <w:t xml:space="preserve"> </w:t>
            </w:r>
            <w:r>
              <w:rPr>
                <w:rFonts w:ascii="TH SarabunPSK" w:hAnsi="TH SarabunPSK" w:cs="TH SarabunPSK"/>
                <w:noProof/>
                <w:spacing w:val="-4"/>
                <w:sz w:val="26"/>
                <w:szCs w:val="2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59C15C5" wp14:editId="0705C2FC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62230</wp:posOffset>
                      </wp:positionV>
                      <wp:extent cx="151130" cy="111125"/>
                      <wp:effectExtent l="13970" t="5715" r="6350" b="6985"/>
                      <wp:wrapNone/>
                      <wp:docPr id="1118473223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7A50EC6" id="Rectangle 31" o:spid="_x0000_s1026" style="position:absolute;margin-left:12.95pt;margin-top:4.9pt;width:11.9pt;height:8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"/>
                  </w:pict>
                </mc:Fallback>
              </mc:AlternateContent>
            </w:r>
            <w:r w:rsidR="009E1FBD" w:rsidRPr="009E1FBD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               ไม่เห็นชอบ............................................................ </w:t>
            </w:r>
          </w:p>
          <w:p w14:paraId="0A3C5CF1" w14:textId="0F43A62C" w:rsidR="009E1FBD" w:rsidRPr="00A94D03" w:rsidRDefault="009E1FBD" w:rsidP="009E1FBD">
            <w:pPr>
              <w:jc w:val="thaiDistribute"/>
              <w:rPr>
                <w:rFonts w:ascii="TH SarabunPSK" w:hAnsi="TH SarabunPSK" w:cs="TH SarabunPSK"/>
                <w:spacing w:val="-4"/>
                <w:szCs w:val="22"/>
              </w:rPr>
            </w:pPr>
            <w:r w:rsidRPr="009E1FBD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                      </w:t>
            </w:r>
          </w:p>
          <w:p w14:paraId="34EE64B3" w14:textId="186801F2" w:rsidR="009E1FBD" w:rsidRPr="009E1FBD" w:rsidRDefault="009E1FBD" w:rsidP="009E1FBD">
            <w:pPr>
              <w:ind w:left="2880" w:firstLine="720"/>
              <w:rPr>
                <w:rFonts w:ascii="TH SarabunPSK" w:hAnsi="TH SarabunPSK" w:cs="TH SarabunPSK"/>
                <w:sz w:val="26"/>
                <w:szCs w:val="26"/>
              </w:rPr>
            </w:pPr>
            <w:r w:rsidRPr="009E1FB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(ผู้ช่วยศาสตราจารย์นพปฎล เสงี่ยมศักดิ์)</w:t>
            </w:r>
          </w:p>
          <w:p w14:paraId="3899F447" w14:textId="77777777" w:rsidR="009E1FBD" w:rsidRPr="009E1FBD" w:rsidRDefault="009E1FBD" w:rsidP="009E1FB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E1FB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   </w:t>
            </w:r>
            <w:r w:rsidRPr="009E1FBD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9E1FBD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 xml:space="preserve">                        รองผู้จัดการศูนย์ความร่วมมือกับภาคอุตสาหกรรม</w:t>
            </w:r>
            <w:r w:rsidRPr="009E1FB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5B2CEC47" w14:textId="042CA6BA" w:rsidR="009E1FBD" w:rsidRPr="009E1FBD" w:rsidRDefault="009E1FBD" w:rsidP="009E1FB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E1FBD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9E1FBD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9E1FBD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9E1FBD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 xml:space="preserve">             ฝ่ายโครงสร้างพื้นฐานเทคโนโลยีและนวัตกรรม</w:t>
            </w:r>
            <w:r w:rsidRPr="009E1FBD">
              <w:rPr>
                <w:rFonts w:ascii="TH SarabunPSK" w:hAnsi="TH SarabunPSK" w:cs="TH SarabunPSK"/>
                <w:sz w:val="26"/>
                <w:szCs w:val="26"/>
              </w:rPr>
              <w:t xml:space="preserve">         </w:t>
            </w:r>
            <w:r w:rsidRPr="009E1FB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</w:t>
            </w:r>
          </w:p>
        </w:tc>
      </w:tr>
      <w:tr w:rsidR="008213EE" w:rsidRPr="009E1FBD" w14:paraId="1B9DC0A5" w14:textId="77777777" w:rsidTr="00A94D03">
        <w:tc>
          <w:tcPr>
            <w:tcW w:w="9526" w:type="dxa"/>
          </w:tcPr>
          <w:p w14:paraId="5A5FCB00" w14:textId="77777777" w:rsidR="008213EE" w:rsidRPr="009E1FBD" w:rsidRDefault="008213EE" w:rsidP="008213EE">
            <w:pPr>
              <w:jc w:val="thaiDistribute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9E1FBD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(4) ความเห็นของผู้จัดการศูนย์ความร่วมมือกับภาคอุตสาหกรรมและผู้อำนวยการกองส่งเสริมการวิจัยและบริการวิชาการ                             </w:t>
            </w:r>
          </w:p>
          <w:p w14:paraId="27FBA0A2" w14:textId="69824B8A" w:rsidR="008213EE" w:rsidRPr="009E1FBD" w:rsidRDefault="00BB4062" w:rsidP="008213EE">
            <w:pPr>
              <w:jc w:val="thaiDistribute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pacing w:val="-4"/>
                <w:sz w:val="26"/>
                <w:szCs w:val="2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06C3645" wp14:editId="4ABA5601">
                      <wp:simplePos x="0" y="0"/>
                      <wp:positionH relativeFrom="column">
                        <wp:posOffset>3007360</wp:posOffset>
                      </wp:positionH>
                      <wp:positionV relativeFrom="paragraph">
                        <wp:posOffset>32385</wp:posOffset>
                      </wp:positionV>
                      <wp:extent cx="151130" cy="111125"/>
                      <wp:effectExtent l="8890" t="12700" r="11430" b="9525"/>
                      <wp:wrapNone/>
                      <wp:docPr id="56665244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53246C4B" id="Rectangle 26" o:spid="_x0000_s1026" style="position:absolute;margin-left:236.8pt;margin-top:2.55pt;width:11.9pt;height:8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"/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pacing w:val="-4"/>
                <w:sz w:val="26"/>
                <w:szCs w:val="2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26AC11F" wp14:editId="19D49644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62230</wp:posOffset>
                      </wp:positionV>
                      <wp:extent cx="151130" cy="111125"/>
                      <wp:effectExtent l="13970" t="13970" r="6350" b="8255"/>
                      <wp:wrapNone/>
                      <wp:docPr id="885131898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A8C3D68" id="Rectangle 23" o:spid="_x0000_s1026" style="position:absolute;margin-left:12.95pt;margin-top:4.9pt;width:11.9pt;height:8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"/>
                  </w:pict>
                </mc:Fallback>
              </mc:AlternateContent>
            </w:r>
            <w:r w:rsidR="008213EE" w:rsidRPr="009E1FBD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          เห็นชอบ................................................................</w:t>
            </w:r>
            <w:r w:rsidR="008213EE" w:rsidRPr="009E1FBD">
              <w:rPr>
                <w:rFonts w:ascii="TH SarabunPSK" w:hAnsi="TH SarabunPSK" w:cs="TH SarabunPSK"/>
                <w:noProof/>
                <w:spacing w:val="-4"/>
                <w:sz w:val="26"/>
                <w:szCs w:val="26"/>
                <w:lang w:val="th-TH"/>
              </w:rPr>
              <w:t xml:space="preserve"> </w:t>
            </w:r>
            <w:r>
              <w:rPr>
                <w:rFonts w:ascii="TH SarabunPSK" w:hAnsi="TH SarabunPSK" w:cs="TH SarabunPSK"/>
                <w:noProof/>
                <w:spacing w:val="-4"/>
                <w:sz w:val="26"/>
                <w:szCs w:val="2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47F83C0" wp14:editId="2C36FDD6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62230</wp:posOffset>
                      </wp:positionV>
                      <wp:extent cx="151130" cy="111125"/>
                      <wp:effectExtent l="13970" t="13970" r="6350" b="8255"/>
                      <wp:wrapNone/>
                      <wp:docPr id="1568340164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7FB5A7F0" id="Rectangle 25" o:spid="_x0000_s1026" style="position:absolute;margin-left:12.95pt;margin-top:4.9pt;width:11.9pt;height:8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"/>
                  </w:pict>
                </mc:Fallback>
              </mc:AlternateContent>
            </w:r>
            <w:r w:rsidR="008213EE" w:rsidRPr="009E1FBD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                           เห็นชอบ................................................................</w:t>
            </w:r>
            <w:r w:rsidR="008213EE" w:rsidRPr="009E1FBD">
              <w:rPr>
                <w:rFonts w:ascii="TH SarabunPSK" w:hAnsi="TH SarabunPSK" w:cs="TH SarabunPSK"/>
                <w:noProof/>
                <w:spacing w:val="-4"/>
                <w:sz w:val="26"/>
                <w:szCs w:val="26"/>
                <w:lang w:val="th-TH"/>
              </w:rPr>
              <w:t xml:space="preserve"> </w:t>
            </w:r>
            <w:r>
              <w:rPr>
                <w:rFonts w:ascii="TH SarabunPSK" w:hAnsi="TH SarabunPSK" w:cs="TH SarabunPSK"/>
                <w:noProof/>
                <w:spacing w:val="-4"/>
                <w:sz w:val="26"/>
                <w:szCs w:val="2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AEE2D26" wp14:editId="677A28C8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62230</wp:posOffset>
                      </wp:positionV>
                      <wp:extent cx="151130" cy="111125"/>
                      <wp:effectExtent l="13970" t="13970" r="6350" b="8255"/>
                      <wp:wrapNone/>
                      <wp:docPr id="480046625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6E292C2F" id="Rectangle 27" o:spid="_x0000_s1026" style="position:absolute;margin-left:12.95pt;margin-top:4.9pt;width:11.9pt;height:8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"/>
                  </w:pict>
                </mc:Fallback>
              </mc:AlternateContent>
            </w:r>
            <w:r w:rsidR="008213EE" w:rsidRPr="009E1FBD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                           </w:t>
            </w:r>
          </w:p>
          <w:p w14:paraId="7B4E3453" w14:textId="4E96D640" w:rsidR="008213EE" w:rsidRPr="009E1FBD" w:rsidRDefault="00BB4062" w:rsidP="008213EE">
            <w:pPr>
              <w:jc w:val="thaiDistribute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pacing w:val="-4"/>
                <w:sz w:val="26"/>
                <w:szCs w:val="2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E46E0D3" wp14:editId="65F6F80C">
                      <wp:simplePos x="0" y="0"/>
                      <wp:positionH relativeFrom="column">
                        <wp:posOffset>3007360</wp:posOffset>
                      </wp:positionH>
                      <wp:positionV relativeFrom="paragraph">
                        <wp:posOffset>42545</wp:posOffset>
                      </wp:positionV>
                      <wp:extent cx="151130" cy="111125"/>
                      <wp:effectExtent l="8890" t="10795" r="11430" b="11430"/>
                      <wp:wrapNone/>
                      <wp:docPr id="1011692019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D64907C" id="Rectangle 28" o:spid="_x0000_s1026" style="position:absolute;margin-left:236.8pt;margin-top:3.35pt;width:11.9pt;height:8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"/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pacing w:val="-4"/>
                <w:sz w:val="26"/>
                <w:szCs w:val="2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02BC635" wp14:editId="3B70DB46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51435</wp:posOffset>
                      </wp:positionV>
                      <wp:extent cx="151130" cy="111125"/>
                      <wp:effectExtent l="13970" t="10160" r="6350" b="12065"/>
                      <wp:wrapNone/>
                      <wp:docPr id="1704724566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6D587FCF" id="Rectangle 24" o:spid="_x0000_s1026" style="position:absolute;margin-left:12.95pt;margin-top:4.05pt;width:11.9pt;height:8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"/>
                  </w:pict>
                </mc:Fallback>
              </mc:AlternateContent>
            </w:r>
            <w:r w:rsidR="008213EE" w:rsidRPr="009E1FBD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          ไม่เห็นชอบ............................................................                             ไม่เห็นชอบ............................................................</w:t>
            </w:r>
          </w:p>
          <w:p w14:paraId="023A4D51" w14:textId="77777777" w:rsidR="008213EE" w:rsidRPr="00A94D03" w:rsidRDefault="008213EE" w:rsidP="008213EE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9E1FBD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                           </w:t>
            </w:r>
          </w:p>
          <w:p w14:paraId="299A32DB" w14:textId="06945925" w:rsidR="008213EE" w:rsidRPr="009E1FBD" w:rsidRDefault="008213EE" w:rsidP="008213EE">
            <w:pPr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 w:rsidRPr="009E1FB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</w:t>
            </w:r>
            <w:r w:rsidRPr="009E1FBD">
              <w:rPr>
                <w:rFonts w:ascii="TH SarabunPSK" w:hAnsi="TH SarabunPSK" w:cs="TH SarabunPSK"/>
                <w:sz w:val="26"/>
                <w:szCs w:val="26"/>
              </w:rPr>
              <w:t>(</w:t>
            </w:r>
            <w:r w:rsidRPr="009E1FBD">
              <w:rPr>
                <w:rFonts w:ascii="TH SarabunPSK" w:hAnsi="TH SarabunPSK" w:cs="TH SarabunPSK"/>
                <w:sz w:val="26"/>
                <w:szCs w:val="26"/>
                <w:cs/>
              </w:rPr>
              <w:t>รองศาสตราจารย์เกียรติศักดิ์ ศรีประทีป)</w:t>
            </w:r>
            <w:r w:rsidRPr="009E1FBD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 xml:space="preserve">                          </w:t>
            </w:r>
            <w:r w:rsidR="009E1FB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</w:t>
            </w:r>
            <w:proofErr w:type="gramStart"/>
            <w:r w:rsidR="009E1FB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E1FB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Pr="009E1FBD">
              <w:rPr>
                <w:rFonts w:ascii="TH SarabunPSK" w:hAnsi="TH SarabunPSK" w:cs="TH SarabunPSK"/>
                <w:sz w:val="26"/>
                <w:szCs w:val="26"/>
              </w:rPr>
              <w:t>(</w:t>
            </w:r>
            <w:proofErr w:type="gramEnd"/>
            <w:r w:rsidRPr="009E1FB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นายนพวิทย์ ศรีเวียงธนาธิป)                                   </w:t>
            </w:r>
            <w:r w:rsidRPr="009E1FBD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 xml:space="preserve">           ผู้จัดการศูนย์ความร่วมมือกับภาคอุตสาหกรรม                     ผู้อำนวยการกองส่งเสริมการวิจัยและบริการวิชาการ                             </w:t>
            </w:r>
          </w:p>
        </w:tc>
      </w:tr>
      <w:tr w:rsidR="00AF522A" w:rsidRPr="009E1FBD" w14:paraId="4EAC83C2" w14:textId="77777777" w:rsidTr="00A94D03">
        <w:tc>
          <w:tcPr>
            <w:tcW w:w="9526" w:type="dxa"/>
          </w:tcPr>
          <w:p w14:paraId="48011C61" w14:textId="3199B244" w:rsidR="00AF522A" w:rsidRPr="009E1FBD" w:rsidRDefault="00AF522A" w:rsidP="00C740F1">
            <w:pPr>
              <w:jc w:val="thaiDistribute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9E1FBD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(5) ความเห็นของ</w:t>
            </w:r>
            <w:r w:rsidR="00E539B7" w:rsidRPr="009E1FBD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รองอธิการบดีฝ่ายพัฒนาโครงสร้างพื้นฐาน วิจัย และนวัตกรรม</w:t>
            </w:r>
          </w:p>
          <w:p w14:paraId="4A1D6063" w14:textId="74C9001B" w:rsidR="009E1FBD" w:rsidRPr="009E1FBD" w:rsidRDefault="00BB4062" w:rsidP="009E1FBD">
            <w:pPr>
              <w:jc w:val="thaiDistribute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>
              <w:rPr>
                <w:rFonts w:ascii="TH SarabunPSK" w:hAnsi="TH SarabunPSK" w:cs="TH SarabunPSK"/>
                <w:noProof/>
                <w:spacing w:val="-4"/>
                <w:sz w:val="26"/>
                <w:szCs w:val="2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886AD1F" wp14:editId="3C391435">
                      <wp:simplePos x="0" y="0"/>
                      <wp:positionH relativeFrom="column">
                        <wp:posOffset>2366645</wp:posOffset>
                      </wp:positionH>
                      <wp:positionV relativeFrom="paragraph">
                        <wp:posOffset>38735</wp:posOffset>
                      </wp:positionV>
                      <wp:extent cx="151130" cy="111125"/>
                      <wp:effectExtent l="6350" t="8890" r="13970" b="13335"/>
                      <wp:wrapNone/>
                      <wp:docPr id="4404598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7C496F16" id="Rectangle 18" o:spid="_x0000_s1026" style="position:absolute;margin-left:186.35pt;margin-top:3.05pt;width:11.9pt;height: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"/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spacing w:val="-4"/>
                <w:sz w:val="26"/>
                <w:szCs w:val="2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5C49B28" wp14:editId="6A61A41C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62230</wp:posOffset>
                      </wp:positionV>
                      <wp:extent cx="151130" cy="111125"/>
                      <wp:effectExtent l="13970" t="13335" r="6350" b="8890"/>
                      <wp:wrapNone/>
                      <wp:docPr id="84224468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18500D74" id="Rectangle 17" o:spid="_x0000_s1026" style="position:absolute;margin-left:12.95pt;margin-top:4.9pt;width:11.9pt;height: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"/>
                  </w:pict>
                </mc:Fallback>
              </mc:AlternateContent>
            </w:r>
            <w:r w:rsidR="00AF522A" w:rsidRPr="009E1FBD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          อนุมัติ................................................................</w:t>
            </w:r>
            <w:r w:rsidR="00AF522A" w:rsidRPr="009E1FBD">
              <w:rPr>
                <w:rFonts w:ascii="TH SarabunPSK" w:hAnsi="TH SarabunPSK" w:cs="TH SarabunPSK"/>
                <w:noProof/>
                <w:spacing w:val="-4"/>
                <w:sz w:val="26"/>
                <w:szCs w:val="26"/>
                <w:lang w:val="th-TH"/>
              </w:rPr>
              <w:t xml:space="preserve"> </w:t>
            </w:r>
            <w:r>
              <w:rPr>
                <w:rFonts w:ascii="TH SarabunPSK" w:hAnsi="TH SarabunPSK" w:cs="TH SarabunPSK"/>
                <w:noProof/>
                <w:spacing w:val="-4"/>
                <w:sz w:val="26"/>
                <w:szCs w:val="26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280F6BD" wp14:editId="4691B3E1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62230</wp:posOffset>
                      </wp:positionV>
                      <wp:extent cx="151130" cy="111125"/>
                      <wp:effectExtent l="13970" t="13335" r="6350" b="8890"/>
                      <wp:wrapNone/>
                      <wp:docPr id="369961193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53AC45EB" id="Rectangle 19" o:spid="_x0000_s1026" style="position:absolute;margin-left:12.95pt;margin-top:4.9pt;width:11.9pt;height:8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"/>
                  </w:pict>
                </mc:Fallback>
              </mc:AlternateContent>
            </w:r>
            <w:r w:rsidR="00AF522A" w:rsidRPr="009E1FBD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       </w:t>
            </w:r>
            <w:r w:rsidR="009E1FBD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  <w:r w:rsidR="00AF522A" w:rsidRPr="009E1FBD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 </w:t>
            </w:r>
            <w:r w:rsidR="009E1FBD" w:rsidRPr="009E1FBD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ไม่อนุมัติ............................................................                             </w:t>
            </w:r>
          </w:p>
          <w:p w14:paraId="0BF43A2D" w14:textId="512EA75F" w:rsidR="00AF522A" w:rsidRPr="00FB47FB" w:rsidRDefault="00AF522A" w:rsidP="00C740F1">
            <w:pPr>
              <w:jc w:val="thaiDistribute"/>
              <w:rPr>
                <w:rFonts w:ascii="TH SarabunPSK" w:hAnsi="TH SarabunPSK" w:cs="TH SarabunPSK"/>
                <w:spacing w:val="-4"/>
                <w:sz w:val="44"/>
                <w:szCs w:val="44"/>
              </w:rPr>
            </w:pPr>
            <w:r w:rsidRPr="009E1FBD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           </w:t>
            </w:r>
          </w:p>
          <w:p w14:paraId="3368986E" w14:textId="2026521E" w:rsidR="00AF522A" w:rsidRPr="009E1FBD" w:rsidRDefault="00FB47FB" w:rsidP="00FB47FB">
            <w:pPr>
              <w:jc w:val="center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                                </w:t>
            </w:r>
            <w:r w:rsidR="00AF522A" w:rsidRPr="009E1FBD">
              <w:rPr>
                <w:rFonts w:ascii="TH SarabunPSK" w:hAnsi="TH SarabunPSK" w:cs="TH SarabunPSK"/>
                <w:sz w:val="26"/>
                <w:szCs w:val="26"/>
              </w:rPr>
              <w:t>(</w:t>
            </w:r>
            <w:r w:rsidR="00E539B7" w:rsidRPr="009E1FBD">
              <w:rPr>
                <w:rFonts w:ascii="TH SarabunPSK" w:hAnsi="TH SarabunPSK" w:cs="TH SarabunPSK"/>
                <w:sz w:val="26"/>
                <w:szCs w:val="26"/>
                <w:cs/>
              </w:rPr>
              <w:t>ศาสตราจารย์อนงค์ฤทธิ์ แข็งแรง</w:t>
            </w:r>
            <w:r w:rsidR="00AF522A" w:rsidRPr="009E1FBD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  <w:r w:rsidR="00AF522A" w:rsidRPr="009E1FBD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 xml:space="preserve">                                   </w:t>
            </w:r>
            <w:r w:rsidR="00AF522A" w:rsidRPr="009E1FBD"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AF522A" w:rsidRPr="009E1FB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</w:t>
            </w:r>
            <w:r w:rsidR="00AF522A" w:rsidRPr="009E1FBD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E539B7" w:rsidRPr="009E1FBD">
              <w:rPr>
                <w:rFonts w:ascii="TH SarabunPSK" w:hAnsi="TH SarabunPSK" w:cs="TH SarabunPSK"/>
                <w:sz w:val="26"/>
                <w:szCs w:val="26"/>
                <w:cs/>
              </w:rPr>
              <w:t>รองอธิการบดีฝ่ายวิจัยและนวัตกรรม</w:t>
            </w:r>
          </w:p>
        </w:tc>
      </w:tr>
    </w:tbl>
    <w:p w14:paraId="41985944" w14:textId="3D1E679E" w:rsidR="00512D1D" w:rsidRPr="009E1FBD" w:rsidRDefault="00A94D03" w:rsidP="00A94D03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6"/>
          <w:szCs w:val="26"/>
        </w:rPr>
      </w:pPr>
      <w:r>
        <w:rPr>
          <w:rFonts w:ascii="TH SarabunPSK" w:hAnsi="TH SarabunPSK" w:cs="TH SarabunPSK" w:hint="cs"/>
          <w:b/>
          <w:bCs/>
          <w:spacing w:val="-4"/>
          <w:sz w:val="26"/>
          <w:szCs w:val="26"/>
          <w:cs/>
        </w:rPr>
        <w:t xml:space="preserve">  </w:t>
      </w:r>
      <w:r w:rsidR="00CC5DF0" w:rsidRPr="009E1FBD">
        <w:rPr>
          <w:rFonts w:ascii="TH SarabunPSK" w:hAnsi="TH SarabunPSK" w:cs="TH SarabunPSK"/>
          <w:b/>
          <w:bCs/>
          <w:spacing w:val="-4"/>
          <w:sz w:val="26"/>
          <w:szCs w:val="26"/>
          <w:cs/>
        </w:rPr>
        <w:t xml:space="preserve">หมายเหตุ </w:t>
      </w:r>
      <w:r w:rsidR="00CC5DF0" w:rsidRPr="009E1FBD">
        <w:rPr>
          <w:rFonts w:ascii="TH SarabunPSK" w:hAnsi="TH SarabunPSK" w:cs="TH SarabunPSK"/>
          <w:b/>
          <w:bCs/>
          <w:spacing w:val="-4"/>
          <w:sz w:val="26"/>
          <w:szCs w:val="26"/>
        </w:rPr>
        <w:t>:</w:t>
      </w:r>
      <w:r w:rsidR="00CC5DF0" w:rsidRPr="009E1FBD">
        <w:rPr>
          <w:rFonts w:ascii="TH SarabunPSK" w:hAnsi="TH SarabunPSK" w:cs="TH SarabunPSK"/>
          <w:spacing w:val="-4"/>
          <w:sz w:val="26"/>
          <w:szCs w:val="26"/>
        </w:rPr>
        <w:t xml:space="preserve"> </w:t>
      </w:r>
      <w:r w:rsidR="00CC5DF0" w:rsidRPr="009E1FBD">
        <w:rPr>
          <w:rFonts w:ascii="TH SarabunPSK" w:hAnsi="TH SarabunPSK" w:cs="TH SarabunPSK"/>
          <w:spacing w:val="-4"/>
          <w:sz w:val="26"/>
          <w:szCs w:val="26"/>
          <w:cs/>
        </w:rPr>
        <w:t xml:space="preserve"> </w:t>
      </w:r>
      <w:r w:rsidR="00CC5DF0" w:rsidRPr="009E1FBD">
        <w:rPr>
          <w:rFonts w:ascii="TH SarabunPSK" w:hAnsi="TH SarabunPSK" w:cs="TH SarabunPSK"/>
          <w:spacing w:val="-4"/>
          <w:sz w:val="26"/>
          <w:szCs w:val="26"/>
        </w:rPr>
        <w:t xml:space="preserve">1. </w:t>
      </w:r>
      <w:r w:rsidR="00CC5DF0" w:rsidRPr="009E1FBD">
        <w:rPr>
          <w:rFonts w:ascii="TH SarabunPSK" w:hAnsi="TH SarabunPSK" w:cs="TH SarabunPSK"/>
          <w:spacing w:val="-4"/>
          <w:sz w:val="26"/>
          <w:szCs w:val="26"/>
          <w:cs/>
        </w:rPr>
        <w:t>ให้แนบใบเสนอราคาการขอซื้อ ขอจ้าง จากร้านค้าหรือผู้ประกอบการ อย่างน้อย 3 ร้าน/เจ้า มาพร้อมเอกสารแนบ</w:t>
      </w:r>
    </w:p>
    <w:p w14:paraId="0CA55428" w14:textId="59437B0A" w:rsidR="00CC5DF0" w:rsidRPr="009E1FBD" w:rsidRDefault="00CC5DF0" w:rsidP="00A94D03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6"/>
          <w:szCs w:val="26"/>
          <w:cs/>
        </w:rPr>
      </w:pPr>
      <w:r w:rsidRPr="009E1FBD">
        <w:rPr>
          <w:rFonts w:ascii="TH SarabunPSK" w:hAnsi="TH SarabunPSK" w:cs="TH SarabunPSK"/>
          <w:spacing w:val="-4"/>
          <w:sz w:val="26"/>
          <w:szCs w:val="26"/>
          <w:cs/>
        </w:rPr>
        <w:tab/>
        <w:t xml:space="preserve"> </w:t>
      </w:r>
      <w:r w:rsidR="008A3EB0" w:rsidRPr="009E1FBD">
        <w:rPr>
          <w:rFonts w:ascii="TH SarabunPSK" w:hAnsi="TH SarabunPSK" w:cs="TH SarabunPSK"/>
          <w:spacing w:val="-4"/>
          <w:sz w:val="26"/>
          <w:szCs w:val="26"/>
          <w:cs/>
        </w:rPr>
        <w:t xml:space="preserve"> </w:t>
      </w:r>
      <w:r w:rsidR="00A94D03">
        <w:rPr>
          <w:rFonts w:ascii="TH SarabunPSK" w:hAnsi="TH SarabunPSK" w:cs="TH SarabunPSK" w:hint="cs"/>
          <w:spacing w:val="-4"/>
          <w:sz w:val="26"/>
          <w:szCs w:val="26"/>
          <w:cs/>
        </w:rPr>
        <w:t xml:space="preserve">   </w:t>
      </w:r>
      <w:r w:rsidRPr="009E1FBD">
        <w:rPr>
          <w:rFonts w:ascii="TH SarabunPSK" w:hAnsi="TH SarabunPSK" w:cs="TH SarabunPSK"/>
          <w:spacing w:val="-4"/>
          <w:sz w:val="26"/>
          <w:szCs w:val="26"/>
          <w:cs/>
        </w:rPr>
        <w:t>2. กรณีมีรายการขอมากกว่าจำนวนในตาราง ให้ทำเอกสารเพิ่มได้</w:t>
      </w:r>
    </w:p>
    <w:sectPr w:rsidR="00CC5DF0" w:rsidRPr="009E1FBD" w:rsidSect="008305D4">
      <w:headerReference w:type="default" r:id="rId6"/>
      <w:pgSz w:w="11906" w:h="16838"/>
      <w:pgMar w:top="1134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4D394" w14:textId="77777777" w:rsidR="005805FF" w:rsidRDefault="005805FF" w:rsidP="006D7FED">
      <w:pPr>
        <w:spacing w:after="0" w:line="240" w:lineRule="auto"/>
      </w:pPr>
      <w:r>
        <w:separator/>
      </w:r>
    </w:p>
  </w:endnote>
  <w:endnote w:type="continuationSeparator" w:id="0">
    <w:p w14:paraId="607CE39A" w14:textId="77777777" w:rsidR="005805FF" w:rsidRDefault="005805FF" w:rsidP="006D7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B4B67AFC-B363-4CED-B457-A6EE9914433F}"/>
    <w:embedBold r:id="rId2" w:fontKey="{6E20B979-18DD-4614-BEEF-28F2845643C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1A3AC" w14:textId="77777777" w:rsidR="005805FF" w:rsidRDefault="005805FF" w:rsidP="006D7FED">
      <w:pPr>
        <w:spacing w:after="0" w:line="240" w:lineRule="auto"/>
      </w:pPr>
      <w:r>
        <w:separator/>
      </w:r>
    </w:p>
  </w:footnote>
  <w:footnote w:type="continuationSeparator" w:id="0">
    <w:p w14:paraId="61625595" w14:textId="77777777" w:rsidR="005805FF" w:rsidRDefault="005805FF" w:rsidP="006D7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63788" w14:textId="77777777" w:rsidR="00B45A03" w:rsidRPr="009E1FBD" w:rsidRDefault="00C176D4" w:rsidP="00B45A03">
    <w:pPr>
      <w:pStyle w:val="Header"/>
      <w:jc w:val="right"/>
      <w:rPr>
        <w:rFonts w:ascii="TH SarabunPSK" w:hAnsi="TH SarabunPSK" w:cs="TH SarabunPSK"/>
        <w:sz w:val="26"/>
        <w:szCs w:val="26"/>
        <w:cs/>
      </w:rPr>
    </w:pPr>
    <w:r w:rsidRPr="009E1FBD">
      <w:rPr>
        <w:rFonts w:ascii="TH SarabunPSK" w:hAnsi="TH SarabunPSK" w:cs="TH SarabunPSK"/>
        <w:sz w:val="26"/>
        <w:szCs w:val="26"/>
        <w:cs/>
      </w:rPr>
      <w:t>แบบ กส</w:t>
    </w:r>
    <w:r w:rsidRPr="009E1FBD">
      <w:rPr>
        <w:rFonts w:ascii="TH SarabunPSK" w:hAnsi="TH SarabunPSK" w:cs="TH SarabunPSK"/>
        <w:sz w:val="26"/>
        <w:szCs w:val="26"/>
      </w:rPr>
      <w:t>_</w:t>
    </w:r>
    <w:r w:rsidRPr="009E1FBD">
      <w:rPr>
        <w:rFonts w:ascii="TH SarabunPSK" w:hAnsi="TH SarabunPSK" w:cs="TH SarabunPSK"/>
        <w:sz w:val="26"/>
        <w:szCs w:val="26"/>
        <w:cs/>
      </w:rPr>
      <w:t>มมส 2023-1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ED"/>
    <w:rsid w:val="000023DC"/>
    <w:rsid w:val="0000268C"/>
    <w:rsid w:val="00003CE1"/>
    <w:rsid w:val="00005D67"/>
    <w:rsid w:val="00010ABC"/>
    <w:rsid w:val="00011B47"/>
    <w:rsid w:val="0001672C"/>
    <w:rsid w:val="000169AF"/>
    <w:rsid w:val="00020E72"/>
    <w:rsid w:val="00021301"/>
    <w:rsid w:val="000248AC"/>
    <w:rsid w:val="00024E82"/>
    <w:rsid w:val="00025BD0"/>
    <w:rsid w:val="00025C79"/>
    <w:rsid w:val="00027472"/>
    <w:rsid w:val="00031E60"/>
    <w:rsid w:val="00037F51"/>
    <w:rsid w:val="000407A2"/>
    <w:rsid w:val="000412AE"/>
    <w:rsid w:val="00041B14"/>
    <w:rsid w:val="00042B1E"/>
    <w:rsid w:val="000439FD"/>
    <w:rsid w:val="0004422A"/>
    <w:rsid w:val="00047CE8"/>
    <w:rsid w:val="00053AF4"/>
    <w:rsid w:val="000549CC"/>
    <w:rsid w:val="0005562D"/>
    <w:rsid w:val="0005582D"/>
    <w:rsid w:val="00056BEE"/>
    <w:rsid w:val="0005777D"/>
    <w:rsid w:val="000577CA"/>
    <w:rsid w:val="00061500"/>
    <w:rsid w:val="000635F8"/>
    <w:rsid w:val="00066594"/>
    <w:rsid w:val="00066FD4"/>
    <w:rsid w:val="00067840"/>
    <w:rsid w:val="000723FA"/>
    <w:rsid w:val="000739F1"/>
    <w:rsid w:val="00073D8A"/>
    <w:rsid w:val="0007466B"/>
    <w:rsid w:val="000756FF"/>
    <w:rsid w:val="00080197"/>
    <w:rsid w:val="00084145"/>
    <w:rsid w:val="00086CEA"/>
    <w:rsid w:val="00087865"/>
    <w:rsid w:val="000906F4"/>
    <w:rsid w:val="00090D60"/>
    <w:rsid w:val="0009227B"/>
    <w:rsid w:val="00092D7A"/>
    <w:rsid w:val="000951A8"/>
    <w:rsid w:val="00096C7F"/>
    <w:rsid w:val="00096EB6"/>
    <w:rsid w:val="000977FE"/>
    <w:rsid w:val="000A0741"/>
    <w:rsid w:val="000A0E88"/>
    <w:rsid w:val="000A2D15"/>
    <w:rsid w:val="000A2F52"/>
    <w:rsid w:val="000A3D59"/>
    <w:rsid w:val="000A5F1C"/>
    <w:rsid w:val="000A64DF"/>
    <w:rsid w:val="000A72F6"/>
    <w:rsid w:val="000B088D"/>
    <w:rsid w:val="000B09FA"/>
    <w:rsid w:val="000B2FE7"/>
    <w:rsid w:val="000B3324"/>
    <w:rsid w:val="000B3460"/>
    <w:rsid w:val="000B6273"/>
    <w:rsid w:val="000B6397"/>
    <w:rsid w:val="000C1515"/>
    <w:rsid w:val="000C38E9"/>
    <w:rsid w:val="000C5271"/>
    <w:rsid w:val="000C7976"/>
    <w:rsid w:val="000D1430"/>
    <w:rsid w:val="000D1580"/>
    <w:rsid w:val="000D166B"/>
    <w:rsid w:val="000D1C96"/>
    <w:rsid w:val="000D40CD"/>
    <w:rsid w:val="000D694D"/>
    <w:rsid w:val="000E011C"/>
    <w:rsid w:val="000E0F36"/>
    <w:rsid w:val="000E6D91"/>
    <w:rsid w:val="000F16E5"/>
    <w:rsid w:val="000F314D"/>
    <w:rsid w:val="000F65E6"/>
    <w:rsid w:val="00103034"/>
    <w:rsid w:val="00103869"/>
    <w:rsid w:val="00103D37"/>
    <w:rsid w:val="00104F65"/>
    <w:rsid w:val="001056DF"/>
    <w:rsid w:val="00105F00"/>
    <w:rsid w:val="00106C21"/>
    <w:rsid w:val="00107529"/>
    <w:rsid w:val="0011163F"/>
    <w:rsid w:val="00112398"/>
    <w:rsid w:val="00112765"/>
    <w:rsid w:val="00112CA9"/>
    <w:rsid w:val="00116343"/>
    <w:rsid w:val="00117DCA"/>
    <w:rsid w:val="00123CDA"/>
    <w:rsid w:val="00127BE9"/>
    <w:rsid w:val="00131E42"/>
    <w:rsid w:val="0013226B"/>
    <w:rsid w:val="001325DF"/>
    <w:rsid w:val="00133126"/>
    <w:rsid w:val="00140BBC"/>
    <w:rsid w:val="00142437"/>
    <w:rsid w:val="00142673"/>
    <w:rsid w:val="00143ADB"/>
    <w:rsid w:val="0014625F"/>
    <w:rsid w:val="0014706D"/>
    <w:rsid w:val="00147680"/>
    <w:rsid w:val="00147F6E"/>
    <w:rsid w:val="00150608"/>
    <w:rsid w:val="00151635"/>
    <w:rsid w:val="00152676"/>
    <w:rsid w:val="00152BAD"/>
    <w:rsid w:val="00153091"/>
    <w:rsid w:val="00154CA7"/>
    <w:rsid w:val="00161674"/>
    <w:rsid w:val="00162403"/>
    <w:rsid w:val="001640A2"/>
    <w:rsid w:val="00164980"/>
    <w:rsid w:val="001668AC"/>
    <w:rsid w:val="001708FB"/>
    <w:rsid w:val="00172F0C"/>
    <w:rsid w:val="0017626F"/>
    <w:rsid w:val="0017768D"/>
    <w:rsid w:val="00180F10"/>
    <w:rsid w:val="00182655"/>
    <w:rsid w:val="001835DF"/>
    <w:rsid w:val="00183C6E"/>
    <w:rsid w:val="001852A6"/>
    <w:rsid w:val="00185303"/>
    <w:rsid w:val="00185AA6"/>
    <w:rsid w:val="00185FCD"/>
    <w:rsid w:val="001866CB"/>
    <w:rsid w:val="001877E7"/>
    <w:rsid w:val="00187CB9"/>
    <w:rsid w:val="00187E0E"/>
    <w:rsid w:val="0019104B"/>
    <w:rsid w:val="0019216E"/>
    <w:rsid w:val="00193E6A"/>
    <w:rsid w:val="00194607"/>
    <w:rsid w:val="0019488F"/>
    <w:rsid w:val="001965BC"/>
    <w:rsid w:val="001A0613"/>
    <w:rsid w:val="001A1967"/>
    <w:rsid w:val="001A21A1"/>
    <w:rsid w:val="001A46C3"/>
    <w:rsid w:val="001B1BCD"/>
    <w:rsid w:val="001B3A2D"/>
    <w:rsid w:val="001B43FE"/>
    <w:rsid w:val="001B6BA4"/>
    <w:rsid w:val="001C148D"/>
    <w:rsid w:val="001C2EE4"/>
    <w:rsid w:val="001C39DA"/>
    <w:rsid w:val="001C4E20"/>
    <w:rsid w:val="001C5081"/>
    <w:rsid w:val="001C5A5C"/>
    <w:rsid w:val="001C5AAB"/>
    <w:rsid w:val="001D0377"/>
    <w:rsid w:val="001D1049"/>
    <w:rsid w:val="001D47AC"/>
    <w:rsid w:val="001D55D8"/>
    <w:rsid w:val="001D5F80"/>
    <w:rsid w:val="001E087B"/>
    <w:rsid w:val="001E2992"/>
    <w:rsid w:val="001E2E1C"/>
    <w:rsid w:val="001E35B0"/>
    <w:rsid w:val="001E5DF0"/>
    <w:rsid w:val="001E6146"/>
    <w:rsid w:val="001E6219"/>
    <w:rsid w:val="001F16FE"/>
    <w:rsid w:val="001F1C28"/>
    <w:rsid w:val="001F2802"/>
    <w:rsid w:val="001F4088"/>
    <w:rsid w:val="001F421E"/>
    <w:rsid w:val="001F45C1"/>
    <w:rsid w:val="001F60F8"/>
    <w:rsid w:val="001F6569"/>
    <w:rsid w:val="001F771C"/>
    <w:rsid w:val="002000BA"/>
    <w:rsid w:val="0020024A"/>
    <w:rsid w:val="00200BC6"/>
    <w:rsid w:val="00200C3B"/>
    <w:rsid w:val="00202216"/>
    <w:rsid w:val="00202C21"/>
    <w:rsid w:val="002110AD"/>
    <w:rsid w:val="002114B8"/>
    <w:rsid w:val="00211AB2"/>
    <w:rsid w:val="00211D53"/>
    <w:rsid w:val="00212E17"/>
    <w:rsid w:val="0021424D"/>
    <w:rsid w:val="00217218"/>
    <w:rsid w:val="00221C6A"/>
    <w:rsid w:val="0022235B"/>
    <w:rsid w:val="00224BFD"/>
    <w:rsid w:val="00224CE1"/>
    <w:rsid w:val="00225EA1"/>
    <w:rsid w:val="00225F75"/>
    <w:rsid w:val="00227DF9"/>
    <w:rsid w:val="00231467"/>
    <w:rsid w:val="002318AB"/>
    <w:rsid w:val="0023192A"/>
    <w:rsid w:val="002322AE"/>
    <w:rsid w:val="002343CD"/>
    <w:rsid w:val="0023450C"/>
    <w:rsid w:val="0024060C"/>
    <w:rsid w:val="002409B4"/>
    <w:rsid w:val="00242497"/>
    <w:rsid w:val="00242EFE"/>
    <w:rsid w:val="00243B8E"/>
    <w:rsid w:val="00245C63"/>
    <w:rsid w:val="00250450"/>
    <w:rsid w:val="0025487B"/>
    <w:rsid w:val="00254ADB"/>
    <w:rsid w:val="00254F79"/>
    <w:rsid w:val="00256200"/>
    <w:rsid w:val="00257E99"/>
    <w:rsid w:val="00260E06"/>
    <w:rsid w:val="002627DB"/>
    <w:rsid w:val="0026335A"/>
    <w:rsid w:val="0026547B"/>
    <w:rsid w:val="00265613"/>
    <w:rsid w:val="00265F7E"/>
    <w:rsid w:val="002666B4"/>
    <w:rsid w:val="00266993"/>
    <w:rsid w:val="002709B4"/>
    <w:rsid w:val="00271517"/>
    <w:rsid w:val="00271705"/>
    <w:rsid w:val="002766D4"/>
    <w:rsid w:val="00282195"/>
    <w:rsid w:val="00283492"/>
    <w:rsid w:val="00283D78"/>
    <w:rsid w:val="00284953"/>
    <w:rsid w:val="0028546D"/>
    <w:rsid w:val="00286323"/>
    <w:rsid w:val="002867F0"/>
    <w:rsid w:val="0028717C"/>
    <w:rsid w:val="0028731A"/>
    <w:rsid w:val="002941E4"/>
    <w:rsid w:val="002955BD"/>
    <w:rsid w:val="00295E67"/>
    <w:rsid w:val="002A0B9B"/>
    <w:rsid w:val="002A0F7F"/>
    <w:rsid w:val="002A124D"/>
    <w:rsid w:val="002B0177"/>
    <w:rsid w:val="002B0D60"/>
    <w:rsid w:val="002B13EA"/>
    <w:rsid w:val="002B53BF"/>
    <w:rsid w:val="002B5510"/>
    <w:rsid w:val="002C25E6"/>
    <w:rsid w:val="002C2C5F"/>
    <w:rsid w:val="002C457D"/>
    <w:rsid w:val="002C46AC"/>
    <w:rsid w:val="002C526D"/>
    <w:rsid w:val="002C5341"/>
    <w:rsid w:val="002C6346"/>
    <w:rsid w:val="002C74C5"/>
    <w:rsid w:val="002D23A7"/>
    <w:rsid w:val="002D3F27"/>
    <w:rsid w:val="002E1824"/>
    <w:rsid w:val="002E4F4D"/>
    <w:rsid w:val="002E6A81"/>
    <w:rsid w:val="002E7F63"/>
    <w:rsid w:val="002F13E4"/>
    <w:rsid w:val="002F2D7C"/>
    <w:rsid w:val="002F34BF"/>
    <w:rsid w:val="002F36ED"/>
    <w:rsid w:val="002F422D"/>
    <w:rsid w:val="002F452D"/>
    <w:rsid w:val="002F5182"/>
    <w:rsid w:val="002F5BCD"/>
    <w:rsid w:val="002F6856"/>
    <w:rsid w:val="00302E27"/>
    <w:rsid w:val="00303038"/>
    <w:rsid w:val="00306D6A"/>
    <w:rsid w:val="0030784A"/>
    <w:rsid w:val="00310541"/>
    <w:rsid w:val="00311F86"/>
    <w:rsid w:val="00313636"/>
    <w:rsid w:val="0031657C"/>
    <w:rsid w:val="003170FB"/>
    <w:rsid w:val="003173B8"/>
    <w:rsid w:val="003205D6"/>
    <w:rsid w:val="00320D65"/>
    <w:rsid w:val="00320E01"/>
    <w:rsid w:val="0032195A"/>
    <w:rsid w:val="00322BF8"/>
    <w:rsid w:val="00324A81"/>
    <w:rsid w:val="00324EF3"/>
    <w:rsid w:val="00325486"/>
    <w:rsid w:val="00327A37"/>
    <w:rsid w:val="0033015A"/>
    <w:rsid w:val="00331F3B"/>
    <w:rsid w:val="003325AC"/>
    <w:rsid w:val="00336739"/>
    <w:rsid w:val="003367D4"/>
    <w:rsid w:val="00337325"/>
    <w:rsid w:val="00337A6D"/>
    <w:rsid w:val="0034241A"/>
    <w:rsid w:val="003467AB"/>
    <w:rsid w:val="00346CA1"/>
    <w:rsid w:val="00351220"/>
    <w:rsid w:val="00353A94"/>
    <w:rsid w:val="0035603F"/>
    <w:rsid w:val="0036018C"/>
    <w:rsid w:val="0036105F"/>
    <w:rsid w:val="003613AC"/>
    <w:rsid w:val="00361AA9"/>
    <w:rsid w:val="003633E2"/>
    <w:rsid w:val="00363720"/>
    <w:rsid w:val="00364618"/>
    <w:rsid w:val="00364B1D"/>
    <w:rsid w:val="00364EC2"/>
    <w:rsid w:val="00365250"/>
    <w:rsid w:val="003662AB"/>
    <w:rsid w:val="00370454"/>
    <w:rsid w:val="00370B67"/>
    <w:rsid w:val="00372722"/>
    <w:rsid w:val="00373780"/>
    <w:rsid w:val="00375E68"/>
    <w:rsid w:val="003768BF"/>
    <w:rsid w:val="00376989"/>
    <w:rsid w:val="00377919"/>
    <w:rsid w:val="00377F2E"/>
    <w:rsid w:val="00380046"/>
    <w:rsid w:val="00380399"/>
    <w:rsid w:val="00382CFC"/>
    <w:rsid w:val="003862FF"/>
    <w:rsid w:val="00391D68"/>
    <w:rsid w:val="00394218"/>
    <w:rsid w:val="00394B85"/>
    <w:rsid w:val="003963C7"/>
    <w:rsid w:val="003978E4"/>
    <w:rsid w:val="003A0CF3"/>
    <w:rsid w:val="003A0F09"/>
    <w:rsid w:val="003A2CFE"/>
    <w:rsid w:val="003A49DE"/>
    <w:rsid w:val="003A4AEB"/>
    <w:rsid w:val="003A5FB7"/>
    <w:rsid w:val="003A7D7D"/>
    <w:rsid w:val="003A7E97"/>
    <w:rsid w:val="003B292E"/>
    <w:rsid w:val="003B2C69"/>
    <w:rsid w:val="003B3696"/>
    <w:rsid w:val="003B41A1"/>
    <w:rsid w:val="003B580E"/>
    <w:rsid w:val="003B6562"/>
    <w:rsid w:val="003B69B0"/>
    <w:rsid w:val="003B6D9A"/>
    <w:rsid w:val="003B7963"/>
    <w:rsid w:val="003C014A"/>
    <w:rsid w:val="003C1BE2"/>
    <w:rsid w:val="003C2093"/>
    <w:rsid w:val="003C39F2"/>
    <w:rsid w:val="003C3DF1"/>
    <w:rsid w:val="003C5175"/>
    <w:rsid w:val="003C70C2"/>
    <w:rsid w:val="003D2107"/>
    <w:rsid w:val="003D3BCD"/>
    <w:rsid w:val="003D3DE6"/>
    <w:rsid w:val="003D4625"/>
    <w:rsid w:val="003D4BE6"/>
    <w:rsid w:val="003D513A"/>
    <w:rsid w:val="003D567C"/>
    <w:rsid w:val="003D5B18"/>
    <w:rsid w:val="003D7898"/>
    <w:rsid w:val="003D78F7"/>
    <w:rsid w:val="003E06B6"/>
    <w:rsid w:val="003E1946"/>
    <w:rsid w:val="003E1FBE"/>
    <w:rsid w:val="003E411D"/>
    <w:rsid w:val="003E55D0"/>
    <w:rsid w:val="003F0862"/>
    <w:rsid w:val="003F11FD"/>
    <w:rsid w:val="003F4102"/>
    <w:rsid w:val="003F57B7"/>
    <w:rsid w:val="003F61E6"/>
    <w:rsid w:val="00404FF5"/>
    <w:rsid w:val="00405421"/>
    <w:rsid w:val="00410CE8"/>
    <w:rsid w:val="00410DEA"/>
    <w:rsid w:val="0041119C"/>
    <w:rsid w:val="004119E2"/>
    <w:rsid w:val="00411AA4"/>
    <w:rsid w:val="00412A2A"/>
    <w:rsid w:val="00415058"/>
    <w:rsid w:val="0041549E"/>
    <w:rsid w:val="00416C99"/>
    <w:rsid w:val="00417ABD"/>
    <w:rsid w:val="004216B7"/>
    <w:rsid w:val="0042241A"/>
    <w:rsid w:val="00423070"/>
    <w:rsid w:val="004233B6"/>
    <w:rsid w:val="00423AD3"/>
    <w:rsid w:val="004251BC"/>
    <w:rsid w:val="004254AC"/>
    <w:rsid w:val="0043159C"/>
    <w:rsid w:val="004317BC"/>
    <w:rsid w:val="00432F0F"/>
    <w:rsid w:val="004336EB"/>
    <w:rsid w:val="004343C2"/>
    <w:rsid w:val="004349FC"/>
    <w:rsid w:val="0043510D"/>
    <w:rsid w:val="00436A56"/>
    <w:rsid w:val="00436C06"/>
    <w:rsid w:val="0044502A"/>
    <w:rsid w:val="004459A2"/>
    <w:rsid w:val="00447D26"/>
    <w:rsid w:val="00450B88"/>
    <w:rsid w:val="004541FD"/>
    <w:rsid w:val="004602B8"/>
    <w:rsid w:val="00460BE5"/>
    <w:rsid w:val="00461462"/>
    <w:rsid w:val="00461F8B"/>
    <w:rsid w:val="0046759C"/>
    <w:rsid w:val="00467CBE"/>
    <w:rsid w:val="00470C59"/>
    <w:rsid w:val="004731AB"/>
    <w:rsid w:val="004734DC"/>
    <w:rsid w:val="00481BEA"/>
    <w:rsid w:val="004826FB"/>
    <w:rsid w:val="00485858"/>
    <w:rsid w:val="004877C6"/>
    <w:rsid w:val="004927F3"/>
    <w:rsid w:val="004A07A3"/>
    <w:rsid w:val="004A2F50"/>
    <w:rsid w:val="004A51D9"/>
    <w:rsid w:val="004A55AE"/>
    <w:rsid w:val="004A590F"/>
    <w:rsid w:val="004A71F8"/>
    <w:rsid w:val="004B32A9"/>
    <w:rsid w:val="004B3686"/>
    <w:rsid w:val="004B7C6D"/>
    <w:rsid w:val="004B7CD1"/>
    <w:rsid w:val="004C11E6"/>
    <w:rsid w:val="004C173D"/>
    <w:rsid w:val="004C3D06"/>
    <w:rsid w:val="004C4732"/>
    <w:rsid w:val="004C4AE0"/>
    <w:rsid w:val="004C5400"/>
    <w:rsid w:val="004C54AE"/>
    <w:rsid w:val="004C5F22"/>
    <w:rsid w:val="004C6297"/>
    <w:rsid w:val="004C6A79"/>
    <w:rsid w:val="004C77D8"/>
    <w:rsid w:val="004D2BFF"/>
    <w:rsid w:val="004D2F06"/>
    <w:rsid w:val="004D3D05"/>
    <w:rsid w:val="004E2481"/>
    <w:rsid w:val="004E258F"/>
    <w:rsid w:val="004E29B1"/>
    <w:rsid w:val="004E3416"/>
    <w:rsid w:val="004E44C3"/>
    <w:rsid w:val="004E6CFB"/>
    <w:rsid w:val="004E7F30"/>
    <w:rsid w:val="004F3C95"/>
    <w:rsid w:val="004F5DE3"/>
    <w:rsid w:val="004F6587"/>
    <w:rsid w:val="0050044D"/>
    <w:rsid w:val="0050683A"/>
    <w:rsid w:val="00507902"/>
    <w:rsid w:val="00507F2E"/>
    <w:rsid w:val="00510C1C"/>
    <w:rsid w:val="00512D1D"/>
    <w:rsid w:val="00513AC1"/>
    <w:rsid w:val="005146EC"/>
    <w:rsid w:val="00516FA0"/>
    <w:rsid w:val="005214A4"/>
    <w:rsid w:val="00521F07"/>
    <w:rsid w:val="00523A7C"/>
    <w:rsid w:val="005250F6"/>
    <w:rsid w:val="00527702"/>
    <w:rsid w:val="00530776"/>
    <w:rsid w:val="005308F7"/>
    <w:rsid w:val="00530BDA"/>
    <w:rsid w:val="00531B89"/>
    <w:rsid w:val="00532FDF"/>
    <w:rsid w:val="00535E20"/>
    <w:rsid w:val="005368EA"/>
    <w:rsid w:val="005378AC"/>
    <w:rsid w:val="00537E2F"/>
    <w:rsid w:val="00540750"/>
    <w:rsid w:val="005416BB"/>
    <w:rsid w:val="005458B8"/>
    <w:rsid w:val="0054616F"/>
    <w:rsid w:val="00546F14"/>
    <w:rsid w:val="00547BB0"/>
    <w:rsid w:val="0055004F"/>
    <w:rsid w:val="00551453"/>
    <w:rsid w:val="005519FA"/>
    <w:rsid w:val="0055299D"/>
    <w:rsid w:val="00552B60"/>
    <w:rsid w:val="00557112"/>
    <w:rsid w:val="00557DAC"/>
    <w:rsid w:val="0056164D"/>
    <w:rsid w:val="0056244E"/>
    <w:rsid w:val="00564694"/>
    <w:rsid w:val="00564B4C"/>
    <w:rsid w:val="00564B9F"/>
    <w:rsid w:val="005727CF"/>
    <w:rsid w:val="0057286B"/>
    <w:rsid w:val="00573420"/>
    <w:rsid w:val="00573868"/>
    <w:rsid w:val="005742E8"/>
    <w:rsid w:val="00576C89"/>
    <w:rsid w:val="005770FE"/>
    <w:rsid w:val="005805FF"/>
    <w:rsid w:val="00581C8B"/>
    <w:rsid w:val="00585D24"/>
    <w:rsid w:val="00590B67"/>
    <w:rsid w:val="005910FF"/>
    <w:rsid w:val="00591722"/>
    <w:rsid w:val="005934D9"/>
    <w:rsid w:val="005941D8"/>
    <w:rsid w:val="00594280"/>
    <w:rsid w:val="00595033"/>
    <w:rsid w:val="005A0D71"/>
    <w:rsid w:val="005A0E9B"/>
    <w:rsid w:val="005A1336"/>
    <w:rsid w:val="005A157C"/>
    <w:rsid w:val="005A2A77"/>
    <w:rsid w:val="005A419A"/>
    <w:rsid w:val="005A4EEF"/>
    <w:rsid w:val="005A6E53"/>
    <w:rsid w:val="005B13F2"/>
    <w:rsid w:val="005B344A"/>
    <w:rsid w:val="005B4C2A"/>
    <w:rsid w:val="005B62F0"/>
    <w:rsid w:val="005B70CF"/>
    <w:rsid w:val="005C27C2"/>
    <w:rsid w:val="005C4896"/>
    <w:rsid w:val="005C7C60"/>
    <w:rsid w:val="005D0DDD"/>
    <w:rsid w:val="005D2583"/>
    <w:rsid w:val="005D2E13"/>
    <w:rsid w:val="005D32DF"/>
    <w:rsid w:val="005D35E7"/>
    <w:rsid w:val="005D505F"/>
    <w:rsid w:val="005E0760"/>
    <w:rsid w:val="005E293D"/>
    <w:rsid w:val="005E2FD5"/>
    <w:rsid w:val="005E6956"/>
    <w:rsid w:val="005F1B0F"/>
    <w:rsid w:val="005F2072"/>
    <w:rsid w:val="00600034"/>
    <w:rsid w:val="0060043E"/>
    <w:rsid w:val="00600FF8"/>
    <w:rsid w:val="00601241"/>
    <w:rsid w:val="006014CD"/>
    <w:rsid w:val="006014F3"/>
    <w:rsid w:val="00604A75"/>
    <w:rsid w:val="00604B36"/>
    <w:rsid w:val="00605452"/>
    <w:rsid w:val="0060554B"/>
    <w:rsid w:val="00610123"/>
    <w:rsid w:val="006115E3"/>
    <w:rsid w:val="00612BEB"/>
    <w:rsid w:val="00613B39"/>
    <w:rsid w:val="00614A24"/>
    <w:rsid w:val="00614AAD"/>
    <w:rsid w:val="0061547A"/>
    <w:rsid w:val="006161B3"/>
    <w:rsid w:val="00617B2F"/>
    <w:rsid w:val="006205B1"/>
    <w:rsid w:val="006206FD"/>
    <w:rsid w:val="00623143"/>
    <w:rsid w:val="0062603B"/>
    <w:rsid w:val="0062658F"/>
    <w:rsid w:val="00626D7A"/>
    <w:rsid w:val="0063261B"/>
    <w:rsid w:val="0063295C"/>
    <w:rsid w:val="006329EB"/>
    <w:rsid w:val="00633E09"/>
    <w:rsid w:val="00634B48"/>
    <w:rsid w:val="00635751"/>
    <w:rsid w:val="00641681"/>
    <w:rsid w:val="00642009"/>
    <w:rsid w:val="006432A9"/>
    <w:rsid w:val="00645AD6"/>
    <w:rsid w:val="00647A9A"/>
    <w:rsid w:val="00647FF0"/>
    <w:rsid w:val="00650F99"/>
    <w:rsid w:val="00652028"/>
    <w:rsid w:val="00652FD7"/>
    <w:rsid w:val="00653294"/>
    <w:rsid w:val="00653F0E"/>
    <w:rsid w:val="00654967"/>
    <w:rsid w:val="006556D0"/>
    <w:rsid w:val="0065707F"/>
    <w:rsid w:val="006621B9"/>
    <w:rsid w:val="00662A0E"/>
    <w:rsid w:val="00662C0C"/>
    <w:rsid w:val="00663A17"/>
    <w:rsid w:val="00663FBB"/>
    <w:rsid w:val="006641A7"/>
    <w:rsid w:val="0066445F"/>
    <w:rsid w:val="006654B9"/>
    <w:rsid w:val="006655FA"/>
    <w:rsid w:val="00672686"/>
    <w:rsid w:val="00675D7A"/>
    <w:rsid w:val="00682967"/>
    <w:rsid w:val="006834EF"/>
    <w:rsid w:val="0068398E"/>
    <w:rsid w:val="00683E77"/>
    <w:rsid w:val="00685E81"/>
    <w:rsid w:val="00686918"/>
    <w:rsid w:val="006875A6"/>
    <w:rsid w:val="006910D7"/>
    <w:rsid w:val="00692B2E"/>
    <w:rsid w:val="00693FC5"/>
    <w:rsid w:val="0069792C"/>
    <w:rsid w:val="006A5151"/>
    <w:rsid w:val="006A661C"/>
    <w:rsid w:val="006A66C7"/>
    <w:rsid w:val="006A6C99"/>
    <w:rsid w:val="006B0FA8"/>
    <w:rsid w:val="006B1245"/>
    <w:rsid w:val="006B1495"/>
    <w:rsid w:val="006B4D0D"/>
    <w:rsid w:val="006B6754"/>
    <w:rsid w:val="006C255B"/>
    <w:rsid w:val="006C2A7E"/>
    <w:rsid w:val="006C2C11"/>
    <w:rsid w:val="006C3FC2"/>
    <w:rsid w:val="006D0726"/>
    <w:rsid w:val="006D3196"/>
    <w:rsid w:val="006D5CBB"/>
    <w:rsid w:val="006D75D6"/>
    <w:rsid w:val="006D7FED"/>
    <w:rsid w:val="006E0E9E"/>
    <w:rsid w:val="006E1A76"/>
    <w:rsid w:val="006E34B2"/>
    <w:rsid w:val="006E4320"/>
    <w:rsid w:val="006E4402"/>
    <w:rsid w:val="006E4497"/>
    <w:rsid w:val="006E794F"/>
    <w:rsid w:val="006F0887"/>
    <w:rsid w:val="006F263A"/>
    <w:rsid w:val="006F28A2"/>
    <w:rsid w:val="006F5388"/>
    <w:rsid w:val="006F557E"/>
    <w:rsid w:val="006F79A2"/>
    <w:rsid w:val="007001C0"/>
    <w:rsid w:val="00700335"/>
    <w:rsid w:val="00700D97"/>
    <w:rsid w:val="00702950"/>
    <w:rsid w:val="00706570"/>
    <w:rsid w:val="00707265"/>
    <w:rsid w:val="00707FFB"/>
    <w:rsid w:val="0071008E"/>
    <w:rsid w:val="0071081A"/>
    <w:rsid w:val="007114CE"/>
    <w:rsid w:val="007115A8"/>
    <w:rsid w:val="00711BA8"/>
    <w:rsid w:val="00711F46"/>
    <w:rsid w:val="00712A61"/>
    <w:rsid w:val="00715D9B"/>
    <w:rsid w:val="007171AF"/>
    <w:rsid w:val="0072046C"/>
    <w:rsid w:val="00723407"/>
    <w:rsid w:val="00724C46"/>
    <w:rsid w:val="007253B1"/>
    <w:rsid w:val="00730EF7"/>
    <w:rsid w:val="00734219"/>
    <w:rsid w:val="007343AE"/>
    <w:rsid w:val="0073524C"/>
    <w:rsid w:val="0073668A"/>
    <w:rsid w:val="00737E4A"/>
    <w:rsid w:val="00741ABE"/>
    <w:rsid w:val="00741DA3"/>
    <w:rsid w:val="00745785"/>
    <w:rsid w:val="00746786"/>
    <w:rsid w:val="00746878"/>
    <w:rsid w:val="00746AED"/>
    <w:rsid w:val="00753A62"/>
    <w:rsid w:val="007542B0"/>
    <w:rsid w:val="00760771"/>
    <w:rsid w:val="007619C2"/>
    <w:rsid w:val="0076329B"/>
    <w:rsid w:val="00763D6E"/>
    <w:rsid w:val="00765E31"/>
    <w:rsid w:val="00767B49"/>
    <w:rsid w:val="00770486"/>
    <w:rsid w:val="007712AC"/>
    <w:rsid w:val="0077231A"/>
    <w:rsid w:val="0077235C"/>
    <w:rsid w:val="007740B4"/>
    <w:rsid w:val="007745AC"/>
    <w:rsid w:val="00774D81"/>
    <w:rsid w:val="00777DCA"/>
    <w:rsid w:val="00777F53"/>
    <w:rsid w:val="00781A8A"/>
    <w:rsid w:val="00784F34"/>
    <w:rsid w:val="00785C59"/>
    <w:rsid w:val="00786671"/>
    <w:rsid w:val="00787D5D"/>
    <w:rsid w:val="00791F02"/>
    <w:rsid w:val="007920F9"/>
    <w:rsid w:val="0079343A"/>
    <w:rsid w:val="0079371A"/>
    <w:rsid w:val="007938BB"/>
    <w:rsid w:val="00793A48"/>
    <w:rsid w:val="0079558A"/>
    <w:rsid w:val="00797461"/>
    <w:rsid w:val="007975DF"/>
    <w:rsid w:val="007977D0"/>
    <w:rsid w:val="007A04FA"/>
    <w:rsid w:val="007A143E"/>
    <w:rsid w:val="007A3546"/>
    <w:rsid w:val="007A4423"/>
    <w:rsid w:val="007A4888"/>
    <w:rsid w:val="007B2627"/>
    <w:rsid w:val="007B62EA"/>
    <w:rsid w:val="007B6D9B"/>
    <w:rsid w:val="007C0673"/>
    <w:rsid w:val="007C06A0"/>
    <w:rsid w:val="007C06AC"/>
    <w:rsid w:val="007C1362"/>
    <w:rsid w:val="007C2802"/>
    <w:rsid w:val="007C38A9"/>
    <w:rsid w:val="007C3D49"/>
    <w:rsid w:val="007C4489"/>
    <w:rsid w:val="007C729D"/>
    <w:rsid w:val="007C78BF"/>
    <w:rsid w:val="007D0F3C"/>
    <w:rsid w:val="007D18DF"/>
    <w:rsid w:val="007D1DB1"/>
    <w:rsid w:val="007D292B"/>
    <w:rsid w:val="007D3BD8"/>
    <w:rsid w:val="007D40D5"/>
    <w:rsid w:val="007D4538"/>
    <w:rsid w:val="007D4D9B"/>
    <w:rsid w:val="007D5289"/>
    <w:rsid w:val="007D5703"/>
    <w:rsid w:val="007D5AA0"/>
    <w:rsid w:val="007E0ED5"/>
    <w:rsid w:val="007E1903"/>
    <w:rsid w:val="007E3403"/>
    <w:rsid w:val="007E3F4E"/>
    <w:rsid w:val="007E4301"/>
    <w:rsid w:val="007E7E40"/>
    <w:rsid w:val="007F102C"/>
    <w:rsid w:val="007F4596"/>
    <w:rsid w:val="007F66DA"/>
    <w:rsid w:val="007F7BBE"/>
    <w:rsid w:val="00802CA6"/>
    <w:rsid w:val="00802CAD"/>
    <w:rsid w:val="008035A6"/>
    <w:rsid w:val="00804912"/>
    <w:rsid w:val="00804D99"/>
    <w:rsid w:val="00805261"/>
    <w:rsid w:val="00807133"/>
    <w:rsid w:val="00807D98"/>
    <w:rsid w:val="00811DA6"/>
    <w:rsid w:val="008120DF"/>
    <w:rsid w:val="00814BFD"/>
    <w:rsid w:val="00815146"/>
    <w:rsid w:val="0081599F"/>
    <w:rsid w:val="00820004"/>
    <w:rsid w:val="008213EE"/>
    <w:rsid w:val="00821A7B"/>
    <w:rsid w:val="00821C46"/>
    <w:rsid w:val="008242C6"/>
    <w:rsid w:val="00824D92"/>
    <w:rsid w:val="00825756"/>
    <w:rsid w:val="008303ED"/>
    <w:rsid w:val="008305D4"/>
    <w:rsid w:val="00832806"/>
    <w:rsid w:val="00832E49"/>
    <w:rsid w:val="0083470D"/>
    <w:rsid w:val="00834861"/>
    <w:rsid w:val="00834A5E"/>
    <w:rsid w:val="00835AFE"/>
    <w:rsid w:val="00841B46"/>
    <w:rsid w:val="00842837"/>
    <w:rsid w:val="0084322C"/>
    <w:rsid w:val="00843E78"/>
    <w:rsid w:val="00845764"/>
    <w:rsid w:val="008458D6"/>
    <w:rsid w:val="00845921"/>
    <w:rsid w:val="00845DD8"/>
    <w:rsid w:val="00846BF4"/>
    <w:rsid w:val="00850E95"/>
    <w:rsid w:val="00855007"/>
    <w:rsid w:val="008551FE"/>
    <w:rsid w:val="008575A7"/>
    <w:rsid w:val="00857CC4"/>
    <w:rsid w:val="00862915"/>
    <w:rsid w:val="00863047"/>
    <w:rsid w:val="0086489B"/>
    <w:rsid w:val="00865742"/>
    <w:rsid w:val="00866A07"/>
    <w:rsid w:val="00870A55"/>
    <w:rsid w:val="00870B9D"/>
    <w:rsid w:val="00873F44"/>
    <w:rsid w:val="00877D22"/>
    <w:rsid w:val="008800AB"/>
    <w:rsid w:val="00880769"/>
    <w:rsid w:val="00883BD8"/>
    <w:rsid w:val="0088461E"/>
    <w:rsid w:val="00887BA8"/>
    <w:rsid w:val="008916BD"/>
    <w:rsid w:val="00895852"/>
    <w:rsid w:val="00897765"/>
    <w:rsid w:val="008A04A5"/>
    <w:rsid w:val="008A072F"/>
    <w:rsid w:val="008A1912"/>
    <w:rsid w:val="008A2726"/>
    <w:rsid w:val="008A3E32"/>
    <w:rsid w:val="008A3EB0"/>
    <w:rsid w:val="008A4A1F"/>
    <w:rsid w:val="008A4B8B"/>
    <w:rsid w:val="008A7032"/>
    <w:rsid w:val="008B0E97"/>
    <w:rsid w:val="008B3FA3"/>
    <w:rsid w:val="008B774D"/>
    <w:rsid w:val="008B7A04"/>
    <w:rsid w:val="008C1728"/>
    <w:rsid w:val="008C47B7"/>
    <w:rsid w:val="008C6B33"/>
    <w:rsid w:val="008C724F"/>
    <w:rsid w:val="008C7344"/>
    <w:rsid w:val="008D09A3"/>
    <w:rsid w:val="008D11F4"/>
    <w:rsid w:val="008D304F"/>
    <w:rsid w:val="008D3FBD"/>
    <w:rsid w:val="008D5163"/>
    <w:rsid w:val="008D6997"/>
    <w:rsid w:val="008E05D6"/>
    <w:rsid w:val="008E26B0"/>
    <w:rsid w:val="008E2F2B"/>
    <w:rsid w:val="008E3516"/>
    <w:rsid w:val="008E3961"/>
    <w:rsid w:val="008E3D33"/>
    <w:rsid w:val="008E419E"/>
    <w:rsid w:val="008E5547"/>
    <w:rsid w:val="008E6EDF"/>
    <w:rsid w:val="008F3DA8"/>
    <w:rsid w:val="008F3EDF"/>
    <w:rsid w:val="008F727B"/>
    <w:rsid w:val="00900975"/>
    <w:rsid w:val="009036DF"/>
    <w:rsid w:val="009040A6"/>
    <w:rsid w:val="009044A1"/>
    <w:rsid w:val="00905151"/>
    <w:rsid w:val="009051B9"/>
    <w:rsid w:val="009066F2"/>
    <w:rsid w:val="00907115"/>
    <w:rsid w:val="009123AF"/>
    <w:rsid w:val="00912A64"/>
    <w:rsid w:val="009139C0"/>
    <w:rsid w:val="00916CA0"/>
    <w:rsid w:val="009177CF"/>
    <w:rsid w:val="009179A2"/>
    <w:rsid w:val="00917DC2"/>
    <w:rsid w:val="009248FB"/>
    <w:rsid w:val="00930C81"/>
    <w:rsid w:val="009337B6"/>
    <w:rsid w:val="00933D1E"/>
    <w:rsid w:val="00934C43"/>
    <w:rsid w:val="009356B1"/>
    <w:rsid w:val="0093793B"/>
    <w:rsid w:val="0094062A"/>
    <w:rsid w:val="00940762"/>
    <w:rsid w:val="00943AF8"/>
    <w:rsid w:val="00945C16"/>
    <w:rsid w:val="0095278C"/>
    <w:rsid w:val="00953338"/>
    <w:rsid w:val="00956DCE"/>
    <w:rsid w:val="00957750"/>
    <w:rsid w:val="00960268"/>
    <w:rsid w:val="009616AE"/>
    <w:rsid w:val="009618CA"/>
    <w:rsid w:val="00962D84"/>
    <w:rsid w:val="009644FE"/>
    <w:rsid w:val="0096632F"/>
    <w:rsid w:val="00966B69"/>
    <w:rsid w:val="0096761B"/>
    <w:rsid w:val="0097048B"/>
    <w:rsid w:val="009712D8"/>
    <w:rsid w:val="009742A4"/>
    <w:rsid w:val="0098203E"/>
    <w:rsid w:val="009842B0"/>
    <w:rsid w:val="00986CDB"/>
    <w:rsid w:val="00992323"/>
    <w:rsid w:val="00995CA9"/>
    <w:rsid w:val="009973F0"/>
    <w:rsid w:val="009A2076"/>
    <w:rsid w:val="009A7317"/>
    <w:rsid w:val="009A74C7"/>
    <w:rsid w:val="009B1FA9"/>
    <w:rsid w:val="009B23CD"/>
    <w:rsid w:val="009B3245"/>
    <w:rsid w:val="009B4726"/>
    <w:rsid w:val="009B5713"/>
    <w:rsid w:val="009B69AF"/>
    <w:rsid w:val="009B6BC8"/>
    <w:rsid w:val="009B7CA7"/>
    <w:rsid w:val="009C002F"/>
    <w:rsid w:val="009C1A7E"/>
    <w:rsid w:val="009C200B"/>
    <w:rsid w:val="009C2963"/>
    <w:rsid w:val="009C3D37"/>
    <w:rsid w:val="009C3D9C"/>
    <w:rsid w:val="009C6191"/>
    <w:rsid w:val="009C7FC2"/>
    <w:rsid w:val="009D1240"/>
    <w:rsid w:val="009D191C"/>
    <w:rsid w:val="009D57EC"/>
    <w:rsid w:val="009D689A"/>
    <w:rsid w:val="009D7453"/>
    <w:rsid w:val="009E02C3"/>
    <w:rsid w:val="009E10D2"/>
    <w:rsid w:val="009E1FBD"/>
    <w:rsid w:val="009E3940"/>
    <w:rsid w:val="009E5F56"/>
    <w:rsid w:val="009E7C2D"/>
    <w:rsid w:val="009F1121"/>
    <w:rsid w:val="009F3435"/>
    <w:rsid w:val="009F498C"/>
    <w:rsid w:val="009F5156"/>
    <w:rsid w:val="00A00921"/>
    <w:rsid w:val="00A039DF"/>
    <w:rsid w:val="00A060AA"/>
    <w:rsid w:val="00A066F9"/>
    <w:rsid w:val="00A07DC0"/>
    <w:rsid w:val="00A10AEF"/>
    <w:rsid w:val="00A10BC4"/>
    <w:rsid w:val="00A11AE4"/>
    <w:rsid w:val="00A1274F"/>
    <w:rsid w:val="00A16535"/>
    <w:rsid w:val="00A174E7"/>
    <w:rsid w:val="00A17A60"/>
    <w:rsid w:val="00A22951"/>
    <w:rsid w:val="00A22B0B"/>
    <w:rsid w:val="00A24C8A"/>
    <w:rsid w:val="00A25569"/>
    <w:rsid w:val="00A30468"/>
    <w:rsid w:val="00A32428"/>
    <w:rsid w:val="00A342AA"/>
    <w:rsid w:val="00A353B1"/>
    <w:rsid w:val="00A354BE"/>
    <w:rsid w:val="00A35A73"/>
    <w:rsid w:val="00A379A9"/>
    <w:rsid w:val="00A40914"/>
    <w:rsid w:val="00A41EB8"/>
    <w:rsid w:val="00A4284B"/>
    <w:rsid w:val="00A43355"/>
    <w:rsid w:val="00A439AB"/>
    <w:rsid w:val="00A44AB4"/>
    <w:rsid w:val="00A45350"/>
    <w:rsid w:val="00A477A2"/>
    <w:rsid w:val="00A53AFB"/>
    <w:rsid w:val="00A5499B"/>
    <w:rsid w:val="00A54D7F"/>
    <w:rsid w:val="00A56D6F"/>
    <w:rsid w:val="00A5703B"/>
    <w:rsid w:val="00A60091"/>
    <w:rsid w:val="00A62E52"/>
    <w:rsid w:val="00A6376D"/>
    <w:rsid w:val="00A642B6"/>
    <w:rsid w:val="00A64F7A"/>
    <w:rsid w:val="00A65B19"/>
    <w:rsid w:val="00A6652B"/>
    <w:rsid w:val="00A70616"/>
    <w:rsid w:val="00A7084E"/>
    <w:rsid w:val="00A71D02"/>
    <w:rsid w:val="00A765CB"/>
    <w:rsid w:val="00A77061"/>
    <w:rsid w:val="00A81BF8"/>
    <w:rsid w:val="00A829B4"/>
    <w:rsid w:val="00A82A07"/>
    <w:rsid w:val="00A834C5"/>
    <w:rsid w:val="00A86DC1"/>
    <w:rsid w:val="00A86E34"/>
    <w:rsid w:val="00A870A4"/>
    <w:rsid w:val="00A87A64"/>
    <w:rsid w:val="00A90881"/>
    <w:rsid w:val="00A912D1"/>
    <w:rsid w:val="00A937D7"/>
    <w:rsid w:val="00A94D03"/>
    <w:rsid w:val="00A963E4"/>
    <w:rsid w:val="00AA25A1"/>
    <w:rsid w:val="00AA2799"/>
    <w:rsid w:val="00AA3092"/>
    <w:rsid w:val="00AA39C4"/>
    <w:rsid w:val="00AA3E8A"/>
    <w:rsid w:val="00AA424B"/>
    <w:rsid w:val="00AA5520"/>
    <w:rsid w:val="00AA5763"/>
    <w:rsid w:val="00AA67BF"/>
    <w:rsid w:val="00AA6ABA"/>
    <w:rsid w:val="00AB389B"/>
    <w:rsid w:val="00AB68C9"/>
    <w:rsid w:val="00AB7C48"/>
    <w:rsid w:val="00AC171D"/>
    <w:rsid w:val="00AC378D"/>
    <w:rsid w:val="00AC4CB1"/>
    <w:rsid w:val="00AC5356"/>
    <w:rsid w:val="00AC63B0"/>
    <w:rsid w:val="00AC7DD4"/>
    <w:rsid w:val="00AD059D"/>
    <w:rsid w:val="00AD06EB"/>
    <w:rsid w:val="00AD33CB"/>
    <w:rsid w:val="00AD3608"/>
    <w:rsid w:val="00AD3725"/>
    <w:rsid w:val="00AD4002"/>
    <w:rsid w:val="00AD4561"/>
    <w:rsid w:val="00AD4B59"/>
    <w:rsid w:val="00AD6CCB"/>
    <w:rsid w:val="00AD7E3C"/>
    <w:rsid w:val="00AE35AC"/>
    <w:rsid w:val="00AE48AA"/>
    <w:rsid w:val="00AE6975"/>
    <w:rsid w:val="00AE7BA1"/>
    <w:rsid w:val="00AF129B"/>
    <w:rsid w:val="00AF4B85"/>
    <w:rsid w:val="00AF522A"/>
    <w:rsid w:val="00AF595C"/>
    <w:rsid w:val="00AF675E"/>
    <w:rsid w:val="00AF734B"/>
    <w:rsid w:val="00AF75E6"/>
    <w:rsid w:val="00B01B3E"/>
    <w:rsid w:val="00B02C04"/>
    <w:rsid w:val="00B02F50"/>
    <w:rsid w:val="00B03DAE"/>
    <w:rsid w:val="00B06B07"/>
    <w:rsid w:val="00B109E7"/>
    <w:rsid w:val="00B117D5"/>
    <w:rsid w:val="00B11AC6"/>
    <w:rsid w:val="00B11CE6"/>
    <w:rsid w:val="00B11F40"/>
    <w:rsid w:val="00B16AFC"/>
    <w:rsid w:val="00B17A28"/>
    <w:rsid w:val="00B20D35"/>
    <w:rsid w:val="00B227C5"/>
    <w:rsid w:val="00B2378C"/>
    <w:rsid w:val="00B3023C"/>
    <w:rsid w:val="00B33A75"/>
    <w:rsid w:val="00B33A92"/>
    <w:rsid w:val="00B351EF"/>
    <w:rsid w:val="00B372E2"/>
    <w:rsid w:val="00B37E8A"/>
    <w:rsid w:val="00B4176D"/>
    <w:rsid w:val="00B41C9C"/>
    <w:rsid w:val="00B428D2"/>
    <w:rsid w:val="00B42B70"/>
    <w:rsid w:val="00B45A03"/>
    <w:rsid w:val="00B47368"/>
    <w:rsid w:val="00B47626"/>
    <w:rsid w:val="00B4764A"/>
    <w:rsid w:val="00B47994"/>
    <w:rsid w:val="00B51142"/>
    <w:rsid w:val="00B52001"/>
    <w:rsid w:val="00B52E97"/>
    <w:rsid w:val="00B5541E"/>
    <w:rsid w:val="00B60577"/>
    <w:rsid w:val="00B65C8C"/>
    <w:rsid w:val="00B6745F"/>
    <w:rsid w:val="00B70D6F"/>
    <w:rsid w:val="00B72F08"/>
    <w:rsid w:val="00B7303E"/>
    <w:rsid w:val="00B74719"/>
    <w:rsid w:val="00B75213"/>
    <w:rsid w:val="00B773A3"/>
    <w:rsid w:val="00B81634"/>
    <w:rsid w:val="00B81901"/>
    <w:rsid w:val="00B82360"/>
    <w:rsid w:val="00B869B7"/>
    <w:rsid w:val="00B87893"/>
    <w:rsid w:val="00B87FD9"/>
    <w:rsid w:val="00B940AF"/>
    <w:rsid w:val="00B94200"/>
    <w:rsid w:val="00B95342"/>
    <w:rsid w:val="00B9674D"/>
    <w:rsid w:val="00B96FBD"/>
    <w:rsid w:val="00BA1434"/>
    <w:rsid w:val="00BA16E1"/>
    <w:rsid w:val="00BA2DAC"/>
    <w:rsid w:val="00BA36DD"/>
    <w:rsid w:val="00BA376E"/>
    <w:rsid w:val="00BA4500"/>
    <w:rsid w:val="00BA454E"/>
    <w:rsid w:val="00BA5EFB"/>
    <w:rsid w:val="00BA66DF"/>
    <w:rsid w:val="00BA7255"/>
    <w:rsid w:val="00BB1DEF"/>
    <w:rsid w:val="00BB1F5C"/>
    <w:rsid w:val="00BB4062"/>
    <w:rsid w:val="00BB42A6"/>
    <w:rsid w:val="00BB4FCF"/>
    <w:rsid w:val="00BB751F"/>
    <w:rsid w:val="00BC0717"/>
    <w:rsid w:val="00BD167E"/>
    <w:rsid w:val="00BD20B5"/>
    <w:rsid w:val="00BD3101"/>
    <w:rsid w:val="00BD34A0"/>
    <w:rsid w:val="00BD3B90"/>
    <w:rsid w:val="00BD3C6F"/>
    <w:rsid w:val="00BE0D44"/>
    <w:rsid w:val="00BE3FB1"/>
    <w:rsid w:val="00BE431A"/>
    <w:rsid w:val="00BE7D60"/>
    <w:rsid w:val="00BF0ED6"/>
    <w:rsid w:val="00BF11C9"/>
    <w:rsid w:val="00BF14CB"/>
    <w:rsid w:val="00BF1D58"/>
    <w:rsid w:val="00BF2E8C"/>
    <w:rsid w:val="00BF383E"/>
    <w:rsid w:val="00BF4CFC"/>
    <w:rsid w:val="00BF4EF3"/>
    <w:rsid w:val="00BF79CB"/>
    <w:rsid w:val="00C0150A"/>
    <w:rsid w:val="00C019FD"/>
    <w:rsid w:val="00C01D5A"/>
    <w:rsid w:val="00C01F64"/>
    <w:rsid w:val="00C038A3"/>
    <w:rsid w:val="00C04923"/>
    <w:rsid w:val="00C04EE6"/>
    <w:rsid w:val="00C06262"/>
    <w:rsid w:val="00C0651F"/>
    <w:rsid w:val="00C06AC2"/>
    <w:rsid w:val="00C1026F"/>
    <w:rsid w:val="00C1096F"/>
    <w:rsid w:val="00C1231E"/>
    <w:rsid w:val="00C1293A"/>
    <w:rsid w:val="00C156AE"/>
    <w:rsid w:val="00C176D4"/>
    <w:rsid w:val="00C20F17"/>
    <w:rsid w:val="00C24D2D"/>
    <w:rsid w:val="00C24F22"/>
    <w:rsid w:val="00C33115"/>
    <w:rsid w:val="00C36273"/>
    <w:rsid w:val="00C36D5D"/>
    <w:rsid w:val="00C374DF"/>
    <w:rsid w:val="00C379B8"/>
    <w:rsid w:val="00C40E68"/>
    <w:rsid w:val="00C42D6A"/>
    <w:rsid w:val="00C44C1F"/>
    <w:rsid w:val="00C47185"/>
    <w:rsid w:val="00C501D2"/>
    <w:rsid w:val="00C5082E"/>
    <w:rsid w:val="00C50F9D"/>
    <w:rsid w:val="00C51480"/>
    <w:rsid w:val="00C5184A"/>
    <w:rsid w:val="00C522FE"/>
    <w:rsid w:val="00C5470A"/>
    <w:rsid w:val="00C54807"/>
    <w:rsid w:val="00C54EC5"/>
    <w:rsid w:val="00C56726"/>
    <w:rsid w:val="00C605BF"/>
    <w:rsid w:val="00C62A57"/>
    <w:rsid w:val="00C62AE4"/>
    <w:rsid w:val="00C65E30"/>
    <w:rsid w:val="00C71165"/>
    <w:rsid w:val="00C718D3"/>
    <w:rsid w:val="00C720A5"/>
    <w:rsid w:val="00C7313A"/>
    <w:rsid w:val="00C7357C"/>
    <w:rsid w:val="00C73654"/>
    <w:rsid w:val="00C73A5A"/>
    <w:rsid w:val="00C75469"/>
    <w:rsid w:val="00C75D37"/>
    <w:rsid w:val="00C77EF8"/>
    <w:rsid w:val="00C82608"/>
    <w:rsid w:val="00C82C30"/>
    <w:rsid w:val="00C82F1F"/>
    <w:rsid w:val="00C83F83"/>
    <w:rsid w:val="00C84ED8"/>
    <w:rsid w:val="00C869F7"/>
    <w:rsid w:val="00C907F9"/>
    <w:rsid w:val="00C919B1"/>
    <w:rsid w:val="00C92795"/>
    <w:rsid w:val="00C93D36"/>
    <w:rsid w:val="00C945B3"/>
    <w:rsid w:val="00C95686"/>
    <w:rsid w:val="00CA1311"/>
    <w:rsid w:val="00CA2124"/>
    <w:rsid w:val="00CA22C1"/>
    <w:rsid w:val="00CA3F74"/>
    <w:rsid w:val="00CA6439"/>
    <w:rsid w:val="00CA6F78"/>
    <w:rsid w:val="00CB216A"/>
    <w:rsid w:val="00CB3230"/>
    <w:rsid w:val="00CB3453"/>
    <w:rsid w:val="00CB3B84"/>
    <w:rsid w:val="00CB4CDE"/>
    <w:rsid w:val="00CB5AB4"/>
    <w:rsid w:val="00CB7275"/>
    <w:rsid w:val="00CC0656"/>
    <w:rsid w:val="00CC0B32"/>
    <w:rsid w:val="00CC1580"/>
    <w:rsid w:val="00CC1C52"/>
    <w:rsid w:val="00CC4F39"/>
    <w:rsid w:val="00CC5DF0"/>
    <w:rsid w:val="00CC5E3F"/>
    <w:rsid w:val="00CC6F3A"/>
    <w:rsid w:val="00CC79E4"/>
    <w:rsid w:val="00CD204C"/>
    <w:rsid w:val="00CD477D"/>
    <w:rsid w:val="00CD7E18"/>
    <w:rsid w:val="00CE1020"/>
    <w:rsid w:val="00CE146F"/>
    <w:rsid w:val="00CE35F7"/>
    <w:rsid w:val="00CE43C0"/>
    <w:rsid w:val="00CE4D9D"/>
    <w:rsid w:val="00CE4E46"/>
    <w:rsid w:val="00CE518B"/>
    <w:rsid w:val="00CE70C0"/>
    <w:rsid w:val="00CF297F"/>
    <w:rsid w:val="00CF32B7"/>
    <w:rsid w:val="00CF3766"/>
    <w:rsid w:val="00CF562B"/>
    <w:rsid w:val="00CF5F4E"/>
    <w:rsid w:val="00CF6465"/>
    <w:rsid w:val="00CF6FF8"/>
    <w:rsid w:val="00CF7583"/>
    <w:rsid w:val="00D01ACC"/>
    <w:rsid w:val="00D02C7C"/>
    <w:rsid w:val="00D044F7"/>
    <w:rsid w:val="00D04C47"/>
    <w:rsid w:val="00D06865"/>
    <w:rsid w:val="00D06E68"/>
    <w:rsid w:val="00D16D6B"/>
    <w:rsid w:val="00D17592"/>
    <w:rsid w:val="00D17E19"/>
    <w:rsid w:val="00D17FA0"/>
    <w:rsid w:val="00D17FA6"/>
    <w:rsid w:val="00D200C2"/>
    <w:rsid w:val="00D21D04"/>
    <w:rsid w:val="00D23698"/>
    <w:rsid w:val="00D24302"/>
    <w:rsid w:val="00D2436D"/>
    <w:rsid w:val="00D249E8"/>
    <w:rsid w:val="00D254A3"/>
    <w:rsid w:val="00D25C14"/>
    <w:rsid w:val="00D26F59"/>
    <w:rsid w:val="00D27166"/>
    <w:rsid w:val="00D307CF"/>
    <w:rsid w:val="00D31D3B"/>
    <w:rsid w:val="00D339B0"/>
    <w:rsid w:val="00D36940"/>
    <w:rsid w:val="00D376E1"/>
    <w:rsid w:val="00D40219"/>
    <w:rsid w:val="00D40E10"/>
    <w:rsid w:val="00D41286"/>
    <w:rsid w:val="00D41AF2"/>
    <w:rsid w:val="00D4352B"/>
    <w:rsid w:val="00D467F8"/>
    <w:rsid w:val="00D51990"/>
    <w:rsid w:val="00D51BC3"/>
    <w:rsid w:val="00D51CF1"/>
    <w:rsid w:val="00D53246"/>
    <w:rsid w:val="00D53E5F"/>
    <w:rsid w:val="00D54734"/>
    <w:rsid w:val="00D55C8E"/>
    <w:rsid w:val="00D55CA5"/>
    <w:rsid w:val="00D55CFA"/>
    <w:rsid w:val="00D6004A"/>
    <w:rsid w:val="00D60530"/>
    <w:rsid w:val="00D60577"/>
    <w:rsid w:val="00D60658"/>
    <w:rsid w:val="00D610BC"/>
    <w:rsid w:val="00D618C5"/>
    <w:rsid w:val="00D62328"/>
    <w:rsid w:val="00D624A1"/>
    <w:rsid w:val="00D632FC"/>
    <w:rsid w:val="00D65303"/>
    <w:rsid w:val="00D6649A"/>
    <w:rsid w:val="00D6691F"/>
    <w:rsid w:val="00D67132"/>
    <w:rsid w:val="00D717A6"/>
    <w:rsid w:val="00D71856"/>
    <w:rsid w:val="00D71DBF"/>
    <w:rsid w:val="00D722D9"/>
    <w:rsid w:val="00D7331E"/>
    <w:rsid w:val="00D74276"/>
    <w:rsid w:val="00D7484B"/>
    <w:rsid w:val="00D74E47"/>
    <w:rsid w:val="00D76AB1"/>
    <w:rsid w:val="00D76FC1"/>
    <w:rsid w:val="00D774E6"/>
    <w:rsid w:val="00D803FA"/>
    <w:rsid w:val="00D81487"/>
    <w:rsid w:val="00D84693"/>
    <w:rsid w:val="00D85A6D"/>
    <w:rsid w:val="00D864F4"/>
    <w:rsid w:val="00D8672C"/>
    <w:rsid w:val="00D903C1"/>
    <w:rsid w:val="00D93A4B"/>
    <w:rsid w:val="00D9417F"/>
    <w:rsid w:val="00DA1297"/>
    <w:rsid w:val="00DA1309"/>
    <w:rsid w:val="00DA1785"/>
    <w:rsid w:val="00DA2A85"/>
    <w:rsid w:val="00DA3A0C"/>
    <w:rsid w:val="00DA4E17"/>
    <w:rsid w:val="00DA5FAB"/>
    <w:rsid w:val="00DB06F7"/>
    <w:rsid w:val="00DB1199"/>
    <w:rsid w:val="00DB1736"/>
    <w:rsid w:val="00DB3CF5"/>
    <w:rsid w:val="00DB3F79"/>
    <w:rsid w:val="00DB51D5"/>
    <w:rsid w:val="00DB52A6"/>
    <w:rsid w:val="00DB666B"/>
    <w:rsid w:val="00DB7E3B"/>
    <w:rsid w:val="00DC0021"/>
    <w:rsid w:val="00DC1CD1"/>
    <w:rsid w:val="00DC3D0F"/>
    <w:rsid w:val="00DC42D2"/>
    <w:rsid w:val="00DC53D7"/>
    <w:rsid w:val="00DC5FD8"/>
    <w:rsid w:val="00DC6403"/>
    <w:rsid w:val="00DC6A97"/>
    <w:rsid w:val="00DD0E21"/>
    <w:rsid w:val="00DD156C"/>
    <w:rsid w:val="00DD4869"/>
    <w:rsid w:val="00DD6CF7"/>
    <w:rsid w:val="00DD7AF3"/>
    <w:rsid w:val="00DE0D6D"/>
    <w:rsid w:val="00DE0D8F"/>
    <w:rsid w:val="00DE1C18"/>
    <w:rsid w:val="00DE21F6"/>
    <w:rsid w:val="00DE49FA"/>
    <w:rsid w:val="00DE5ED9"/>
    <w:rsid w:val="00DF0C5F"/>
    <w:rsid w:val="00DF10B5"/>
    <w:rsid w:val="00DF1707"/>
    <w:rsid w:val="00DF3380"/>
    <w:rsid w:val="00DF44BF"/>
    <w:rsid w:val="00DF4927"/>
    <w:rsid w:val="00DF4D22"/>
    <w:rsid w:val="00DF545E"/>
    <w:rsid w:val="00DF605E"/>
    <w:rsid w:val="00DF79B2"/>
    <w:rsid w:val="00E01F59"/>
    <w:rsid w:val="00E0247D"/>
    <w:rsid w:val="00E0271B"/>
    <w:rsid w:val="00E03DDA"/>
    <w:rsid w:val="00E040D4"/>
    <w:rsid w:val="00E0634A"/>
    <w:rsid w:val="00E07541"/>
    <w:rsid w:val="00E101C4"/>
    <w:rsid w:val="00E10DCA"/>
    <w:rsid w:val="00E1223B"/>
    <w:rsid w:val="00E12741"/>
    <w:rsid w:val="00E12C2B"/>
    <w:rsid w:val="00E13890"/>
    <w:rsid w:val="00E13C22"/>
    <w:rsid w:val="00E1441C"/>
    <w:rsid w:val="00E15B9B"/>
    <w:rsid w:val="00E172B6"/>
    <w:rsid w:val="00E174F9"/>
    <w:rsid w:val="00E20D90"/>
    <w:rsid w:val="00E2133B"/>
    <w:rsid w:val="00E213C8"/>
    <w:rsid w:val="00E2316D"/>
    <w:rsid w:val="00E321E4"/>
    <w:rsid w:val="00E336F8"/>
    <w:rsid w:val="00E33FEC"/>
    <w:rsid w:val="00E34ED5"/>
    <w:rsid w:val="00E3674F"/>
    <w:rsid w:val="00E37627"/>
    <w:rsid w:val="00E40D98"/>
    <w:rsid w:val="00E42E2D"/>
    <w:rsid w:val="00E43FAB"/>
    <w:rsid w:val="00E445AE"/>
    <w:rsid w:val="00E44D7D"/>
    <w:rsid w:val="00E46541"/>
    <w:rsid w:val="00E46944"/>
    <w:rsid w:val="00E471DF"/>
    <w:rsid w:val="00E50D99"/>
    <w:rsid w:val="00E52046"/>
    <w:rsid w:val="00E5369A"/>
    <w:rsid w:val="00E539B7"/>
    <w:rsid w:val="00E53E9D"/>
    <w:rsid w:val="00E61415"/>
    <w:rsid w:val="00E62E2C"/>
    <w:rsid w:val="00E63F3C"/>
    <w:rsid w:val="00E678FA"/>
    <w:rsid w:val="00E67DB5"/>
    <w:rsid w:val="00E70C70"/>
    <w:rsid w:val="00E725AA"/>
    <w:rsid w:val="00E72741"/>
    <w:rsid w:val="00E73E09"/>
    <w:rsid w:val="00E73F02"/>
    <w:rsid w:val="00E763F1"/>
    <w:rsid w:val="00E801BA"/>
    <w:rsid w:val="00E803AA"/>
    <w:rsid w:val="00E83093"/>
    <w:rsid w:val="00E84D3F"/>
    <w:rsid w:val="00E876BD"/>
    <w:rsid w:val="00E87C7D"/>
    <w:rsid w:val="00E906EA"/>
    <w:rsid w:val="00E91872"/>
    <w:rsid w:val="00E92628"/>
    <w:rsid w:val="00E927D4"/>
    <w:rsid w:val="00E92ACA"/>
    <w:rsid w:val="00E92D1E"/>
    <w:rsid w:val="00E972AB"/>
    <w:rsid w:val="00EA1888"/>
    <w:rsid w:val="00EA2B21"/>
    <w:rsid w:val="00EA490D"/>
    <w:rsid w:val="00EA5CE4"/>
    <w:rsid w:val="00EA6720"/>
    <w:rsid w:val="00EB03BC"/>
    <w:rsid w:val="00EB07C3"/>
    <w:rsid w:val="00EB2999"/>
    <w:rsid w:val="00EB4F16"/>
    <w:rsid w:val="00EB6667"/>
    <w:rsid w:val="00EB6974"/>
    <w:rsid w:val="00EC0005"/>
    <w:rsid w:val="00EC1820"/>
    <w:rsid w:val="00EC2A62"/>
    <w:rsid w:val="00EC60C4"/>
    <w:rsid w:val="00EC6624"/>
    <w:rsid w:val="00EC6822"/>
    <w:rsid w:val="00EC6ABB"/>
    <w:rsid w:val="00EC7A10"/>
    <w:rsid w:val="00ED1A7B"/>
    <w:rsid w:val="00ED30BC"/>
    <w:rsid w:val="00ED5800"/>
    <w:rsid w:val="00ED6234"/>
    <w:rsid w:val="00EE2B6A"/>
    <w:rsid w:val="00EE2C59"/>
    <w:rsid w:val="00EE3BB6"/>
    <w:rsid w:val="00EE4082"/>
    <w:rsid w:val="00EE48AB"/>
    <w:rsid w:val="00EE4B31"/>
    <w:rsid w:val="00EE58BE"/>
    <w:rsid w:val="00EF0957"/>
    <w:rsid w:val="00EF10BA"/>
    <w:rsid w:val="00EF3054"/>
    <w:rsid w:val="00EF372D"/>
    <w:rsid w:val="00EF382B"/>
    <w:rsid w:val="00EF44A2"/>
    <w:rsid w:val="00EF4BEF"/>
    <w:rsid w:val="00EF7205"/>
    <w:rsid w:val="00F00F8C"/>
    <w:rsid w:val="00F03EC7"/>
    <w:rsid w:val="00F05277"/>
    <w:rsid w:val="00F05729"/>
    <w:rsid w:val="00F0588D"/>
    <w:rsid w:val="00F06E57"/>
    <w:rsid w:val="00F109C8"/>
    <w:rsid w:val="00F128EF"/>
    <w:rsid w:val="00F139DA"/>
    <w:rsid w:val="00F15194"/>
    <w:rsid w:val="00F1607F"/>
    <w:rsid w:val="00F16741"/>
    <w:rsid w:val="00F16E4C"/>
    <w:rsid w:val="00F170A9"/>
    <w:rsid w:val="00F21D14"/>
    <w:rsid w:val="00F22D58"/>
    <w:rsid w:val="00F238CB"/>
    <w:rsid w:val="00F24FE8"/>
    <w:rsid w:val="00F27BFD"/>
    <w:rsid w:val="00F31D16"/>
    <w:rsid w:val="00F3393C"/>
    <w:rsid w:val="00F33DD4"/>
    <w:rsid w:val="00F34E09"/>
    <w:rsid w:val="00F3616F"/>
    <w:rsid w:val="00F364EC"/>
    <w:rsid w:val="00F37750"/>
    <w:rsid w:val="00F41DEA"/>
    <w:rsid w:val="00F45DFC"/>
    <w:rsid w:val="00F476F1"/>
    <w:rsid w:val="00F47E10"/>
    <w:rsid w:val="00F50015"/>
    <w:rsid w:val="00F511FD"/>
    <w:rsid w:val="00F543B6"/>
    <w:rsid w:val="00F54BFD"/>
    <w:rsid w:val="00F614B9"/>
    <w:rsid w:val="00F61CA2"/>
    <w:rsid w:val="00F62363"/>
    <w:rsid w:val="00F64553"/>
    <w:rsid w:val="00F659F9"/>
    <w:rsid w:val="00F6754E"/>
    <w:rsid w:val="00F67C6E"/>
    <w:rsid w:val="00F67E21"/>
    <w:rsid w:val="00F711DE"/>
    <w:rsid w:val="00F7222C"/>
    <w:rsid w:val="00F72842"/>
    <w:rsid w:val="00F74865"/>
    <w:rsid w:val="00F759BD"/>
    <w:rsid w:val="00F75F9F"/>
    <w:rsid w:val="00F760A0"/>
    <w:rsid w:val="00F774B3"/>
    <w:rsid w:val="00F8026F"/>
    <w:rsid w:val="00F8221A"/>
    <w:rsid w:val="00F84478"/>
    <w:rsid w:val="00F85AAB"/>
    <w:rsid w:val="00F86DF2"/>
    <w:rsid w:val="00F87361"/>
    <w:rsid w:val="00F91386"/>
    <w:rsid w:val="00F9154C"/>
    <w:rsid w:val="00F925C3"/>
    <w:rsid w:val="00F93389"/>
    <w:rsid w:val="00F937BA"/>
    <w:rsid w:val="00F93C68"/>
    <w:rsid w:val="00F944E8"/>
    <w:rsid w:val="00F949E1"/>
    <w:rsid w:val="00F975D6"/>
    <w:rsid w:val="00F97FC1"/>
    <w:rsid w:val="00FA373D"/>
    <w:rsid w:val="00FA4B06"/>
    <w:rsid w:val="00FA62C6"/>
    <w:rsid w:val="00FA6B94"/>
    <w:rsid w:val="00FA6E1F"/>
    <w:rsid w:val="00FB06EE"/>
    <w:rsid w:val="00FB0B24"/>
    <w:rsid w:val="00FB1AF9"/>
    <w:rsid w:val="00FB2819"/>
    <w:rsid w:val="00FB47FB"/>
    <w:rsid w:val="00FB6265"/>
    <w:rsid w:val="00FB6C9B"/>
    <w:rsid w:val="00FB6DA7"/>
    <w:rsid w:val="00FB70EE"/>
    <w:rsid w:val="00FC05AC"/>
    <w:rsid w:val="00FC3997"/>
    <w:rsid w:val="00FC5359"/>
    <w:rsid w:val="00FD027A"/>
    <w:rsid w:val="00FD07C1"/>
    <w:rsid w:val="00FD22AC"/>
    <w:rsid w:val="00FD4A8F"/>
    <w:rsid w:val="00FD58D5"/>
    <w:rsid w:val="00FE0ECF"/>
    <w:rsid w:val="00FE2316"/>
    <w:rsid w:val="00FE2E91"/>
    <w:rsid w:val="00FE39B4"/>
    <w:rsid w:val="00FE4A77"/>
    <w:rsid w:val="00FE63F2"/>
    <w:rsid w:val="00FE6A22"/>
    <w:rsid w:val="00FE6DCA"/>
    <w:rsid w:val="00FF0739"/>
    <w:rsid w:val="00FF4121"/>
    <w:rsid w:val="00FF4FB2"/>
    <w:rsid w:val="00FF5540"/>
    <w:rsid w:val="00FF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24E2B"/>
  <w15:docId w15:val="{C3DF0688-1327-4F84-BCB4-1E2CE7F36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49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7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FED"/>
  </w:style>
  <w:style w:type="paragraph" w:styleId="Footer">
    <w:name w:val="footer"/>
    <w:basedOn w:val="Normal"/>
    <w:link w:val="FooterChar"/>
    <w:uiPriority w:val="99"/>
    <w:unhideWhenUsed/>
    <w:rsid w:val="006D7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FED"/>
  </w:style>
  <w:style w:type="paragraph" w:styleId="ListParagraph">
    <w:name w:val="List Paragraph"/>
    <w:basedOn w:val="Normal"/>
    <w:uiPriority w:val="34"/>
    <w:qFormat/>
    <w:rsid w:val="006D7FED"/>
    <w:pPr>
      <w:ind w:left="720"/>
      <w:contextualSpacing/>
    </w:pPr>
  </w:style>
  <w:style w:type="table" w:styleId="TableGrid">
    <w:name w:val="Table Grid"/>
    <w:basedOn w:val="TableNormal"/>
    <w:uiPriority w:val="59"/>
    <w:rsid w:val="00883B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ศูนย์ความร่วมมือกับภาคอุตสาหกรรม มหาวิทยาลัยมหาสารคาม</cp:lastModifiedBy>
  <cp:revision>4</cp:revision>
  <cp:lastPrinted>2023-07-13T08:51:00Z</cp:lastPrinted>
  <dcterms:created xsi:type="dcterms:W3CDTF">2025-03-27T02:44:00Z</dcterms:created>
  <dcterms:modified xsi:type="dcterms:W3CDTF">2025-04-09T09:22:00Z</dcterms:modified>
</cp:coreProperties>
</file>